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Exercise 7 from Chapter 2 - Ocean levels Pseudocode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Set rise_rate = 1.5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Set rise_5 = rise_rate * 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 rise_7 = rise_rate * 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Set rise_10 = rise_rate * 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Display  "Ocean level rise in 5 years: ", rise_5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Display  "Ocean level rise in 7 years: ", rise_7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Display  "Ocean level rise in 10 years: ", rise_10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