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FA4D6" w14:textId="6B36E740" w:rsidR="000907E8" w:rsidRPr="00275799" w:rsidRDefault="00155581" w:rsidP="009267D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7579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50AC38F3" wp14:editId="6212273E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1156970" cy="1131570"/>
            <wp:effectExtent l="19050" t="19050" r="24130" b="1143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9-28 at 15.20.56_3dea340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11315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72EB" w:rsidRPr="00275799">
        <w:rPr>
          <w:rFonts w:ascii="Times New Roman" w:hAnsi="Times New Roman" w:cs="Times New Roman"/>
          <w:b/>
          <w:bCs/>
          <w:sz w:val="32"/>
          <w:szCs w:val="32"/>
          <w:u w:val="single"/>
        </w:rPr>
        <w:t>CURRICULUM VITAE</w:t>
      </w:r>
    </w:p>
    <w:p w14:paraId="50D4919C" w14:textId="75FC86F6" w:rsidR="00275799" w:rsidRDefault="009267D9" w:rsidP="0027579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267D9">
        <w:rPr>
          <w:rFonts w:ascii="Times New Roman" w:hAnsi="Times New Roman" w:cs="Times New Roman"/>
          <w:sz w:val="32"/>
          <w:szCs w:val="32"/>
        </w:rPr>
        <w:t>Mahfujur</w:t>
      </w:r>
      <w:proofErr w:type="spellEnd"/>
      <w:r w:rsidRPr="009267D9">
        <w:rPr>
          <w:rFonts w:ascii="Times New Roman" w:hAnsi="Times New Roman" w:cs="Times New Roman"/>
          <w:sz w:val="32"/>
          <w:szCs w:val="32"/>
        </w:rPr>
        <w:t xml:space="preserve"> Rahman </w:t>
      </w:r>
      <w:proofErr w:type="spellStart"/>
      <w:r w:rsidRPr="009267D9">
        <w:rPr>
          <w:rFonts w:ascii="Times New Roman" w:hAnsi="Times New Roman" w:cs="Times New Roman"/>
          <w:sz w:val="32"/>
          <w:szCs w:val="32"/>
        </w:rPr>
        <w:t>Jisan</w:t>
      </w:r>
      <w:proofErr w:type="spellEnd"/>
    </w:p>
    <w:p w14:paraId="535EB8B4" w14:textId="4E1EF7E5" w:rsidR="009267D9" w:rsidRDefault="009267D9" w:rsidP="00275799">
      <w:pPr>
        <w:rPr>
          <w:rFonts w:ascii="Times New Roman" w:hAnsi="Times New Roman" w:cs="Times New Roman"/>
          <w:sz w:val="28"/>
          <w:szCs w:val="28"/>
        </w:rPr>
      </w:pPr>
      <w:r w:rsidRPr="009267D9">
        <w:rPr>
          <w:rFonts w:ascii="Times New Roman" w:hAnsi="Times New Roman" w:cs="Times New Roman"/>
          <w:sz w:val="28"/>
          <w:szCs w:val="28"/>
        </w:rPr>
        <w:t xml:space="preserve">Contact No: </w:t>
      </w:r>
      <w:r>
        <w:rPr>
          <w:rFonts w:ascii="Times New Roman" w:hAnsi="Times New Roman" w:cs="Times New Roman"/>
          <w:sz w:val="28"/>
          <w:szCs w:val="28"/>
        </w:rPr>
        <w:t>01716055781</w:t>
      </w:r>
    </w:p>
    <w:p w14:paraId="15512F2E" w14:textId="64B7FF1A" w:rsidR="003F1446" w:rsidRDefault="009267D9" w:rsidP="002757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E-mail: </w:t>
      </w:r>
      <w:hyperlink r:id="rId9" w:history="1">
        <w:r w:rsidR="003F1446" w:rsidRPr="000B6A00">
          <w:rPr>
            <w:rStyle w:val="Hyperlink"/>
            <w:rFonts w:ascii="Times New Roman" w:hAnsi="Times New Roman" w:cs="Times New Roman"/>
            <w:sz w:val="28"/>
            <w:szCs w:val="28"/>
          </w:rPr>
          <w:t>mehfuzzeeshan@gmail.com</w:t>
        </w:r>
      </w:hyperlink>
    </w:p>
    <w:p w14:paraId="01C2808F" w14:textId="373DACBE" w:rsidR="005E70A6" w:rsidRDefault="005E70A6" w:rsidP="002757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Facebook: </w:t>
      </w:r>
      <w:hyperlink r:id="rId10" w:history="1">
        <w:r w:rsidRPr="005E70A6">
          <w:rPr>
            <w:rStyle w:val="Hyperlink"/>
            <w:rFonts w:ascii="Times New Roman" w:hAnsi="Times New Roman" w:cs="Times New Roman"/>
            <w:sz w:val="28"/>
            <w:szCs w:val="28"/>
          </w:rPr>
          <w:t>Zeeshan Mehfuz</w:t>
        </w:r>
      </w:hyperlink>
    </w:p>
    <w:p w14:paraId="4EC05CEE" w14:textId="5834533C" w:rsidR="009267D9" w:rsidRDefault="009267D9" w:rsidP="002757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Address: 40A house,</w:t>
      </w:r>
      <w:r w:rsidR="006D6E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Tilagor,Sylhe</w:t>
      </w:r>
      <w:r w:rsidR="00AA605E">
        <w:rPr>
          <w:rFonts w:ascii="Times New Roman" w:hAnsi="Times New Roman" w:cs="Times New Roman"/>
          <w:sz w:val="28"/>
          <w:szCs w:val="28"/>
        </w:rPr>
        <w:t>t</w:t>
      </w:r>
      <w:proofErr w:type="spellEnd"/>
      <w:proofErr w:type="gramEnd"/>
    </w:p>
    <w:p w14:paraId="2FE44F03" w14:textId="77777777" w:rsidR="005E70A6" w:rsidRPr="005E70A6" w:rsidRDefault="005E70A6" w:rsidP="00275799">
      <w:pPr>
        <w:rPr>
          <w:rFonts w:ascii="Times New Roman" w:hAnsi="Times New Roman" w:cs="Times New Roman"/>
          <w:sz w:val="2"/>
          <w:szCs w:val="2"/>
        </w:rPr>
      </w:pPr>
    </w:p>
    <w:p w14:paraId="6D353DFE" w14:textId="1F8E9E54" w:rsidR="00155581" w:rsidRPr="00653482" w:rsidRDefault="00155581" w:rsidP="00155581">
      <w:pPr>
        <w:shd w:val="clear" w:color="auto" w:fill="BDD6EE" w:themeFill="accent5" w:themeFillTint="66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53482">
        <w:rPr>
          <w:rFonts w:ascii="Times New Roman" w:hAnsi="Times New Roman" w:cs="Times New Roman"/>
          <w:b/>
          <w:bCs/>
          <w:sz w:val="28"/>
          <w:szCs w:val="28"/>
          <w:u w:val="single"/>
        </w:rPr>
        <w:t>CAREER OBJECTIVE</w:t>
      </w:r>
    </w:p>
    <w:p w14:paraId="232D2C92" w14:textId="20B42051" w:rsidR="00410D25" w:rsidRDefault="00155581" w:rsidP="001555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To obtain a position with opportunities to utilize my technical, branding and skill, t</w:t>
      </w:r>
      <w:r w:rsidR="006D6EB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lent, creativity, sincerity for the better achievement of the organization.</w:t>
      </w:r>
    </w:p>
    <w:p w14:paraId="313931B7" w14:textId="77777777" w:rsidR="005202DC" w:rsidRPr="00653482" w:rsidRDefault="005202DC" w:rsidP="005202DC">
      <w:pPr>
        <w:shd w:val="clear" w:color="auto" w:fill="BDD6EE" w:themeFill="accent5" w:themeFillTint="66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53482">
        <w:rPr>
          <w:rFonts w:ascii="Times New Roman" w:hAnsi="Times New Roman" w:cs="Times New Roman"/>
          <w:b/>
          <w:bCs/>
          <w:sz w:val="28"/>
          <w:szCs w:val="28"/>
          <w:u w:val="single"/>
        </w:rPr>
        <w:t>PERSONAL DETAILS</w:t>
      </w:r>
    </w:p>
    <w:p w14:paraId="7A34F69E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Full Name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Mahfujur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Rahman </w:t>
      </w:r>
      <w:proofErr w:type="spellStart"/>
      <w:r>
        <w:rPr>
          <w:rFonts w:ascii="Times New Roman" w:hAnsi="Times New Roman" w:cs="Times New Roman"/>
          <w:sz w:val="28"/>
          <w:szCs w:val="28"/>
        </w:rPr>
        <w:t>Jisan</w:t>
      </w:r>
      <w:proofErr w:type="spellEnd"/>
    </w:p>
    <w:p w14:paraId="5CE613FE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Father’s Name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Habibur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Rahman</w:t>
      </w:r>
    </w:p>
    <w:p w14:paraId="0199D636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Mother’s Name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Fatema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Mojumder</w:t>
      </w:r>
      <w:proofErr w:type="spellEnd"/>
    </w:p>
    <w:p w14:paraId="05BB8E6B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Village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Gazinagar</w:t>
      </w:r>
      <w:proofErr w:type="spellEnd"/>
    </w:p>
    <w:p w14:paraId="07534637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 Office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Sunachong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Bazar</w:t>
      </w:r>
    </w:p>
    <w:p w14:paraId="20B95274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Thana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Chunarughat</w:t>
      </w:r>
      <w:proofErr w:type="spellEnd"/>
    </w:p>
    <w:p w14:paraId="009CF5A1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District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Habigonj</w:t>
      </w:r>
      <w:proofErr w:type="spellEnd"/>
    </w:p>
    <w:p w14:paraId="2087E41A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 of Birth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16 Dec, 2005</w:t>
      </w:r>
    </w:p>
    <w:p w14:paraId="18467F48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Sex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Male</w:t>
      </w:r>
    </w:p>
    <w:p w14:paraId="638DB739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Religion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Islam</w:t>
      </w:r>
    </w:p>
    <w:p w14:paraId="4EBAE188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Marital Status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Single</w:t>
      </w:r>
    </w:p>
    <w:p w14:paraId="726AFC10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Nationality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Bangladeshi</w:t>
      </w:r>
    </w:p>
    <w:p w14:paraId="0D54F3F7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Blood Group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B(+)</w:t>
      </w:r>
    </w:p>
    <w:tbl>
      <w:tblPr>
        <w:tblStyle w:val="PlainTable1"/>
        <w:tblpPr w:leftFromText="180" w:rightFromText="180" w:vertAnchor="text" w:horzAnchor="margin" w:tblpY="455"/>
        <w:tblW w:w="9731" w:type="dxa"/>
        <w:tblLook w:val="04A0" w:firstRow="1" w:lastRow="0" w:firstColumn="1" w:lastColumn="0" w:noHBand="0" w:noVBand="1"/>
      </w:tblPr>
      <w:tblGrid>
        <w:gridCol w:w="2461"/>
        <w:gridCol w:w="2461"/>
        <w:gridCol w:w="2394"/>
        <w:gridCol w:w="2415"/>
      </w:tblGrid>
      <w:tr w:rsidR="00463958" w14:paraId="744659AB" w14:textId="2994FB6D" w:rsidTr="00463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1" w:type="dxa"/>
            <w:vAlign w:val="center"/>
          </w:tcPr>
          <w:p w14:paraId="72037283" w14:textId="77777777" w:rsidR="00463958" w:rsidRPr="006475B5" w:rsidRDefault="00463958" w:rsidP="00463958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475B5">
              <w:rPr>
                <w:rFonts w:ascii="Times New Roman" w:hAnsi="Times New Roman" w:cs="Times New Roman"/>
                <w:b w:val="0"/>
                <w:bCs w:val="0"/>
                <w:color w:val="2F5496" w:themeColor="accent1" w:themeShade="BF"/>
                <w:sz w:val="28"/>
                <w:szCs w:val="28"/>
              </w:rPr>
              <w:t>Language</w:t>
            </w:r>
          </w:p>
        </w:tc>
        <w:tc>
          <w:tcPr>
            <w:tcW w:w="2461" w:type="dxa"/>
            <w:vAlign w:val="center"/>
          </w:tcPr>
          <w:p w14:paraId="094D0C3F" w14:textId="77777777" w:rsidR="00463958" w:rsidRDefault="00463958" w:rsidP="0046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Speaking</w:t>
            </w:r>
          </w:p>
        </w:tc>
        <w:tc>
          <w:tcPr>
            <w:tcW w:w="2394" w:type="dxa"/>
            <w:vAlign w:val="center"/>
          </w:tcPr>
          <w:p w14:paraId="6BDB7BB7" w14:textId="77777777" w:rsidR="00463958" w:rsidRDefault="00463958" w:rsidP="004639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Writing</w:t>
            </w:r>
          </w:p>
        </w:tc>
        <w:tc>
          <w:tcPr>
            <w:tcW w:w="2415" w:type="dxa"/>
            <w:vAlign w:val="center"/>
          </w:tcPr>
          <w:p w14:paraId="5E260979" w14:textId="77777777" w:rsidR="00463958" w:rsidRDefault="00463958" w:rsidP="004639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Reading</w:t>
            </w:r>
          </w:p>
        </w:tc>
      </w:tr>
      <w:tr w:rsidR="00463958" w14:paraId="5BDB2735" w14:textId="27B81AFF" w:rsidTr="00463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1" w:type="dxa"/>
          </w:tcPr>
          <w:p w14:paraId="49EAF8D8" w14:textId="77777777" w:rsidR="00463958" w:rsidRPr="006475B5" w:rsidRDefault="00463958" w:rsidP="00463958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475B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</w:t>
            </w:r>
            <w:r w:rsidRPr="006475B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Bangla</w:t>
            </w:r>
          </w:p>
        </w:tc>
        <w:tc>
          <w:tcPr>
            <w:tcW w:w="2461" w:type="dxa"/>
          </w:tcPr>
          <w:p w14:paraId="56595CE5" w14:textId="77777777" w:rsidR="00463958" w:rsidRDefault="00463958" w:rsidP="00463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High</w:t>
            </w:r>
          </w:p>
        </w:tc>
        <w:tc>
          <w:tcPr>
            <w:tcW w:w="2394" w:type="dxa"/>
          </w:tcPr>
          <w:p w14:paraId="3D4DA2A5" w14:textId="77777777" w:rsidR="00463958" w:rsidRDefault="00463958" w:rsidP="00463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High</w:t>
            </w:r>
          </w:p>
        </w:tc>
        <w:tc>
          <w:tcPr>
            <w:tcW w:w="2415" w:type="dxa"/>
          </w:tcPr>
          <w:p w14:paraId="66656B88" w14:textId="77777777" w:rsidR="00463958" w:rsidRDefault="00463958" w:rsidP="00463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High</w:t>
            </w:r>
          </w:p>
        </w:tc>
      </w:tr>
      <w:tr w:rsidR="00463958" w14:paraId="131FF84B" w14:textId="1776FD34" w:rsidTr="00463958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1" w:type="dxa"/>
          </w:tcPr>
          <w:p w14:paraId="017BFE30" w14:textId="77777777" w:rsidR="00463958" w:rsidRPr="006475B5" w:rsidRDefault="00463958" w:rsidP="00463958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475B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English</w:t>
            </w:r>
          </w:p>
        </w:tc>
        <w:tc>
          <w:tcPr>
            <w:tcW w:w="2461" w:type="dxa"/>
          </w:tcPr>
          <w:p w14:paraId="0CD33A6D" w14:textId="77777777" w:rsidR="00463958" w:rsidRDefault="00463958" w:rsidP="00463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High</w:t>
            </w:r>
          </w:p>
        </w:tc>
        <w:tc>
          <w:tcPr>
            <w:tcW w:w="2394" w:type="dxa"/>
          </w:tcPr>
          <w:p w14:paraId="1E7529EA" w14:textId="77777777" w:rsidR="00463958" w:rsidRDefault="00463958" w:rsidP="00463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High</w:t>
            </w:r>
          </w:p>
        </w:tc>
        <w:tc>
          <w:tcPr>
            <w:tcW w:w="2415" w:type="dxa"/>
          </w:tcPr>
          <w:p w14:paraId="0FD5AB79" w14:textId="77777777" w:rsidR="00463958" w:rsidRDefault="00463958" w:rsidP="00463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High</w:t>
            </w:r>
          </w:p>
        </w:tc>
      </w:tr>
      <w:tr w:rsidR="00463958" w14:paraId="239A6E65" w14:textId="1B0300A4" w:rsidTr="00463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1" w:type="dxa"/>
          </w:tcPr>
          <w:p w14:paraId="4C852156" w14:textId="77777777" w:rsidR="00463958" w:rsidRPr="006475B5" w:rsidRDefault="00463958" w:rsidP="00463958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Hindi</w:t>
            </w:r>
          </w:p>
        </w:tc>
        <w:tc>
          <w:tcPr>
            <w:tcW w:w="2461" w:type="dxa"/>
          </w:tcPr>
          <w:p w14:paraId="2A5CB866" w14:textId="77777777" w:rsidR="00463958" w:rsidRDefault="00463958" w:rsidP="00463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High</w:t>
            </w:r>
          </w:p>
        </w:tc>
        <w:tc>
          <w:tcPr>
            <w:tcW w:w="2394" w:type="dxa"/>
          </w:tcPr>
          <w:p w14:paraId="421ADC40" w14:textId="77777777" w:rsidR="00463958" w:rsidRDefault="00463958" w:rsidP="00463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Medium</w:t>
            </w:r>
          </w:p>
        </w:tc>
        <w:tc>
          <w:tcPr>
            <w:tcW w:w="2415" w:type="dxa"/>
          </w:tcPr>
          <w:p w14:paraId="1B8049C3" w14:textId="77777777" w:rsidR="00463958" w:rsidRDefault="00463958" w:rsidP="004639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Medium</w:t>
            </w:r>
          </w:p>
        </w:tc>
      </w:tr>
    </w:tbl>
    <w:p w14:paraId="1894A4FC" w14:textId="08809233" w:rsidR="008C0977" w:rsidRPr="00463958" w:rsidRDefault="005202DC" w:rsidP="00463958">
      <w:pPr>
        <w:shd w:val="clear" w:color="auto" w:fill="BDD6EE" w:themeFill="accent5" w:themeFillTint="66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 w:rsidRPr="00463958">
        <w:rPr>
          <w:rFonts w:ascii="Times New Roman" w:hAnsi="Times New Roman" w:cs="Times New Roman"/>
          <w:b/>
          <w:bCs/>
          <w:sz w:val="28"/>
          <w:szCs w:val="28"/>
          <w:u w:val="single"/>
        </w:rPr>
        <w:t>LANGUAGE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EFFICIENCY</w:t>
      </w:r>
    </w:p>
    <w:p w14:paraId="4D9FF403" w14:textId="015171F0" w:rsidR="004949E5" w:rsidRPr="00251229" w:rsidRDefault="004949E5" w:rsidP="00251229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EB57757" w14:textId="0EA729DE" w:rsidR="005202DC" w:rsidRPr="005202DC" w:rsidRDefault="005202DC" w:rsidP="005202DC">
      <w:pPr>
        <w:shd w:val="clear" w:color="auto" w:fill="BDD6EE" w:themeFill="accent5" w:themeFillTint="66"/>
        <w:rPr>
          <w:rFonts w:ascii="Times New Roman" w:hAnsi="Times New Roman" w:cs="Times New Roman"/>
          <w:sz w:val="2"/>
          <w:szCs w:val="2"/>
        </w:rPr>
      </w:pPr>
      <w:r w:rsidRPr="0065348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ACADEMIC QUALIFICATION</w:t>
      </w:r>
    </w:p>
    <w:tbl>
      <w:tblPr>
        <w:tblStyle w:val="PlainTable1"/>
        <w:tblpPr w:leftFromText="180" w:rightFromText="180" w:vertAnchor="page" w:horzAnchor="margin" w:tblpY="1990"/>
        <w:tblW w:w="0" w:type="auto"/>
        <w:tblLook w:val="04A0" w:firstRow="1" w:lastRow="0" w:firstColumn="1" w:lastColumn="0" w:noHBand="0" w:noVBand="1"/>
      </w:tblPr>
      <w:tblGrid>
        <w:gridCol w:w="1073"/>
        <w:gridCol w:w="2705"/>
        <w:gridCol w:w="2935"/>
        <w:gridCol w:w="1749"/>
        <w:gridCol w:w="1274"/>
      </w:tblGrid>
      <w:tr w:rsidR="00251229" w14:paraId="7D1EE691" w14:textId="77777777" w:rsidTr="00251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</w:tcPr>
          <w:p w14:paraId="1B92A50F" w14:textId="77777777" w:rsidR="00251229" w:rsidRDefault="00251229" w:rsidP="00251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Degree</w:t>
            </w:r>
          </w:p>
        </w:tc>
        <w:tc>
          <w:tcPr>
            <w:tcW w:w="2705" w:type="dxa"/>
          </w:tcPr>
          <w:p w14:paraId="63D2DF21" w14:textId="77777777" w:rsidR="00251229" w:rsidRDefault="00251229" w:rsidP="002512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Department</w:t>
            </w:r>
          </w:p>
        </w:tc>
        <w:tc>
          <w:tcPr>
            <w:tcW w:w="2935" w:type="dxa"/>
          </w:tcPr>
          <w:p w14:paraId="2BC6D50C" w14:textId="77777777" w:rsidR="00251229" w:rsidRDefault="00251229" w:rsidP="002512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Institute</w:t>
            </w:r>
          </w:p>
        </w:tc>
        <w:tc>
          <w:tcPr>
            <w:tcW w:w="1749" w:type="dxa"/>
          </w:tcPr>
          <w:p w14:paraId="05E801F5" w14:textId="77777777" w:rsidR="00251229" w:rsidRDefault="00251229" w:rsidP="002512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Passing year</w:t>
            </w:r>
          </w:p>
        </w:tc>
        <w:tc>
          <w:tcPr>
            <w:tcW w:w="1274" w:type="dxa"/>
          </w:tcPr>
          <w:p w14:paraId="309FCA41" w14:textId="77777777" w:rsidR="00251229" w:rsidRDefault="00251229" w:rsidP="002512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CGPA</w:t>
            </w:r>
          </w:p>
        </w:tc>
      </w:tr>
      <w:tr w:rsidR="00251229" w14:paraId="171ED41A" w14:textId="77777777" w:rsidTr="00463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</w:tcPr>
          <w:p w14:paraId="25804968" w14:textId="77777777" w:rsidR="00251229" w:rsidRDefault="00251229" w:rsidP="002512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8CD0A8" w14:textId="77777777" w:rsidR="00251229" w:rsidRPr="00AA01B3" w:rsidRDefault="00251229" w:rsidP="0025122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B.Sc</w:t>
            </w:r>
            <w:proofErr w:type="spellEnd"/>
            <w:proofErr w:type="gramEnd"/>
          </w:p>
        </w:tc>
        <w:tc>
          <w:tcPr>
            <w:tcW w:w="2705" w:type="dxa"/>
          </w:tcPr>
          <w:p w14:paraId="462D8783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Computer Science        and Engineering</w:t>
            </w:r>
          </w:p>
        </w:tc>
        <w:tc>
          <w:tcPr>
            <w:tcW w:w="2935" w:type="dxa"/>
          </w:tcPr>
          <w:p w14:paraId="5BB47532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Leading University</w:t>
            </w:r>
          </w:p>
        </w:tc>
        <w:tc>
          <w:tcPr>
            <w:tcW w:w="1749" w:type="dxa"/>
          </w:tcPr>
          <w:p w14:paraId="3500D961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A02C63" w14:textId="78942101" w:rsidR="00251229" w:rsidRDefault="009706E5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2028</w:t>
            </w:r>
          </w:p>
        </w:tc>
        <w:tc>
          <w:tcPr>
            <w:tcW w:w="1274" w:type="dxa"/>
          </w:tcPr>
          <w:p w14:paraId="27D3BD1D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0AD1CA" w14:textId="74BF2D25" w:rsidR="00251229" w:rsidRDefault="009706E5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4.97</w:t>
            </w:r>
            <w:r w:rsidR="00251229">
              <w:rPr>
                <w:rFonts w:ascii="Times New Roman" w:hAnsi="Times New Roman" w:cs="Times New Roman"/>
                <w:sz w:val="28"/>
                <w:szCs w:val="28"/>
              </w:rPr>
              <w:t>/4.00</w:t>
            </w:r>
          </w:p>
        </w:tc>
      </w:tr>
      <w:tr w:rsidR="00251229" w14:paraId="259DC798" w14:textId="77777777" w:rsidTr="00463958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</w:tcPr>
          <w:p w14:paraId="14BBB940" w14:textId="77777777" w:rsidR="00251229" w:rsidRDefault="00251229" w:rsidP="002512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BE7607" w14:textId="77777777" w:rsidR="00251229" w:rsidRPr="00AA01B3" w:rsidRDefault="00251229" w:rsidP="0025122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HSC</w:t>
            </w:r>
          </w:p>
        </w:tc>
        <w:tc>
          <w:tcPr>
            <w:tcW w:w="2705" w:type="dxa"/>
          </w:tcPr>
          <w:p w14:paraId="25C294FE" w14:textId="77777777" w:rsidR="00251229" w:rsidRDefault="00251229" w:rsidP="00251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DA9713" w14:textId="77777777" w:rsidR="00251229" w:rsidRDefault="00251229" w:rsidP="00251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Science</w:t>
            </w:r>
          </w:p>
        </w:tc>
        <w:tc>
          <w:tcPr>
            <w:tcW w:w="2935" w:type="dxa"/>
          </w:tcPr>
          <w:p w14:paraId="40E2837A" w14:textId="77777777" w:rsidR="00251229" w:rsidRPr="00AA01B3" w:rsidRDefault="00251229" w:rsidP="00251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Brindaban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Govt.  College</w:t>
            </w:r>
          </w:p>
        </w:tc>
        <w:tc>
          <w:tcPr>
            <w:tcW w:w="1749" w:type="dxa"/>
          </w:tcPr>
          <w:p w14:paraId="4CDAB56A" w14:textId="77777777" w:rsidR="00251229" w:rsidRDefault="00251229" w:rsidP="00251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6E7207" w14:textId="77777777" w:rsidR="00251229" w:rsidRDefault="00251229" w:rsidP="00251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1274" w:type="dxa"/>
          </w:tcPr>
          <w:p w14:paraId="11198489" w14:textId="77777777" w:rsidR="00251229" w:rsidRDefault="00251229" w:rsidP="00251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FE3757" w14:textId="77777777" w:rsidR="00251229" w:rsidRDefault="00251229" w:rsidP="00251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5.00/5.00</w:t>
            </w:r>
          </w:p>
        </w:tc>
      </w:tr>
      <w:tr w:rsidR="00251229" w14:paraId="6A21FBFE" w14:textId="77777777" w:rsidTr="00251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</w:tcPr>
          <w:p w14:paraId="30FED488" w14:textId="77777777" w:rsidR="00251229" w:rsidRDefault="00251229" w:rsidP="002512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2C35BB" w14:textId="77777777" w:rsidR="00251229" w:rsidRPr="00AA01B3" w:rsidRDefault="00251229" w:rsidP="0025122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SSC</w:t>
            </w:r>
          </w:p>
        </w:tc>
        <w:tc>
          <w:tcPr>
            <w:tcW w:w="2705" w:type="dxa"/>
          </w:tcPr>
          <w:p w14:paraId="2A1615FC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56303A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Science</w:t>
            </w:r>
          </w:p>
        </w:tc>
        <w:tc>
          <w:tcPr>
            <w:tcW w:w="2935" w:type="dxa"/>
          </w:tcPr>
          <w:p w14:paraId="0184E615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D.C.P High School</w:t>
            </w:r>
          </w:p>
        </w:tc>
        <w:tc>
          <w:tcPr>
            <w:tcW w:w="1749" w:type="dxa"/>
          </w:tcPr>
          <w:p w14:paraId="627B7244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DB9537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1274" w:type="dxa"/>
          </w:tcPr>
          <w:p w14:paraId="66F81D3E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86D18D" w14:textId="77777777" w:rsidR="00251229" w:rsidRDefault="00251229" w:rsidP="00251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5.00/5.00</w:t>
            </w:r>
          </w:p>
        </w:tc>
      </w:tr>
    </w:tbl>
    <w:p w14:paraId="02CF8EDD" w14:textId="77777777" w:rsidR="005202DC" w:rsidRPr="005202DC" w:rsidRDefault="005202DC" w:rsidP="005202DC">
      <w:pPr>
        <w:rPr>
          <w:rFonts w:ascii="Times New Roman" w:hAnsi="Times New Roman" w:cs="Times New Roman"/>
          <w:sz w:val="2"/>
          <w:szCs w:val="2"/>
        </w:rPr>
      </w:pPr>
    </w:p>
    <w:p w14:paraId="29A6F3FF" w14:textId="77777777" w:rsidR="008C0977" w:rsidRPr="008C0977" w:rsidRDefault="008C0977" w:rsidP="008C0977">
      <w:pPr>
        <w:shd w:val="clear" w:color="auto" w:fill="FFFFFF" w:themeFill="background1"/>
        <w:rPr>
          <w:rFonts w:ascii="Times New Roman" w:hAnsi="Times New Roman" w:cs="Times New Roman"/>
          <w:b/>
          <w:bCs/>
          <w:sz w:val="8"/>
          <w:szCs w:val="8"/>
          <w:u w:val="single"/>
        </w:rPr>
      </w:pPr>
    </w:p>
    <w:p w14:paraId="545F3819" w14:textId="2720A000" w:rsidR="005202DC" w:rsidRPr="00653482" w:rsidRDefault="005202DC" w:rsidP="005202DC">
      <w:pPr>
        <w:shd w:val="clear" w:color="auto" w:fill="BDD6EE" w:themeFill="accent5" w:themeFillTint="66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53482">
        <w:rPr>
          <w:rFonts w:ascii="Times New Roman" w:hAnsi="Times New Roman" w:cs="Times New Roman"/>
          <w:b/>
          <w:bCs/>
          <w:sz w:val="28"/>
          <w:szCs w:val="28"/>
          <w:u w:val="single"/>
        </w:rPr>
        <w:t>COMPUTER SKILLS</w:t>
      </w:r>
    </w:p>
    <w:p w14:paraId="63F7F9E9" w14:textId="77777777" w:rsidR="005202DC" w:rsidRDefault="005202DC" w:rsidP="005202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242E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242E">
        <w:rPr>
          <w:rFonts w:ascii="Times New Roman" w:hAnsi="Times New Roman" w:cs="Times New Roman"/>
          <w:b/>
          <w:bCs/>
          <w:sz w:val="28"/>
          <w:szCs w:val="28"/>
        </w:rPr>
        <w:t>plication Software</w:t>
      </w:r>
      <w:r w:rsidRPr="00DA242E">
        <w:rPr>
          <w:rFonts w:ascii="Times New Roman" w:hAnsi="Times New Roman" w:cs="Times New Roman"/>
          <w:sz w:val="28"/>
          <w:szCs w:val="28"/>
        </w:rPr>
        <w:t xml:space="preserve">: MS office, Adobe </w:t>
      </w:r>
      <w:proofErr w:type="spellStart"/>
      <w:proofErr w:type="gramStart"/>
      <w:r w:rsidRPr="00DA242E">
        <w:rPr>
          <w:rFonts w:ascii="Times New Roman" w:hAnsi="Times New Roman" w:cs="Times New Roman"/>
          <w:sz w:val="28"/>
          <w:szCs w:val="28"/>
        </w:rPr>
        <w:t>Photoshop,MS</w:t>
      </w:r>
      <w:proofErr w:type="spellEnd"/>
      <w:proofErr w:type="gramEnd"/>
      <w:r w:rsidRPr="00DA24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42E">
        <w:rPr>
          <w:rFonts w:ascii="Times New Roman" w:hAnsi="Times New Roman" w:cs="Times New Roman"/>
          <w:sz w:val="28"/>
          <w:szCs w:val="28"/>
        </w:rPr>
        <w:t>Word,Adobe</w:t>
      </w:r>
      <w:proofErr w:type="spellEnd"/>
      <w:r w:rsidRPr="00DA242E">
        <w:rPr>
          <w:rFonts w:ascii="Times New Roman" w:hAnsi="Times New Roman" w:cs="Times New Roman"/>
          <w:sz w:val="28"/>
          <w:szCs w:val="28"/>
        </w:rPr>
        <w:t xml:space="preserve"> illustrato</w:t>
      </w:r>
      <w:r>
        <w:rPr>
          <w:rFonts w:ascii="Times New Roman" w:hAnsi="Times New Roman" w:cs="Times New Roman"/>
          <w:sz w:val="28"/>
          <w:szCs w:val="28"/>
        </w:rPr>
        <w:t>r</w:t>
      </w:r>
    </w:p>
    <w:p w14:paraId="3B3B4FE3" w14:textId="77777777" w:rsidR="005202DC" w:rsidRPr="004949E5" w:rsidRDefault="005202DC" w:rsidP="005202DC">
      <w:pPr>
        <w:pStyle w:val="ListParagraph"/>
        <w:rPr>
          <w:rFonts w:ascii="Times New Roman" w:hAnsi="Times New Roman" w:cs="Times New Roman"/>
          <w:sz w:val="8"/>
          <w:szCs w:val="8"/>
        </w:rPr>
      </w:pPr>
    </w:p>
    <w:p w14:paraId="6D74950C" w14:textId="77777777" w:rsidR="005202DC" w:rsidRDefault="005202DC" w:rsidP="005202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Networking &amp; Internet</w:t>
      </w:r>
      <w:r w:rsidRPr="00DA242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Internet Browsing Social media, E-mail etc.</w:t>
      </w:r>
    </w:p>
    <w:p w14:paraId="2C86E88B" w14:textId="77777777" w:rsidR="005202DC" w:rsidRPr="004949E5" w:rsidRDefault="005202DC" w:rsidP="005202DC">
      <w:pPr>
        <w:pStyle w:val="ListParagraph"/>
        <w:rPr>
          <w:rFonts w:ascii="Times New Roman" w:hAnsi="Times New Roman" w:cs="Times New Roman"/>
          <w:sz w:val="4"/>
          <w:szCs w:val="4"/>
        </w:rPr>
      </w:pPr>
    </w:p>
    <w:p w14:paraId="4E93E7A6" w14:textId="77777777" w:rsidR="005202DC" w:rsidRPr="004949E5" w:rsidRDefault="005202DC" w:rsidP="005202DC">
      <w:pPr>
        <w:pStyle w:val="ListParagraph"/>
        <w:rPr>
          <w:rFonts w:ascii="Times New Roman" w:hAnsi="Times New Roman" w:cs="Times New Roman"/>
          <w:sz w:val="2"/>
          <w:szCs w:val="2"/>
        </w:rPr>
      </w:pPr>
    </w:p>
    <w:p w14:paraId="1B2AAC44" w14:textId="3099E096" w:rsidR="005202DC" w:rsidRDefault="005202DC" w:rsidP="005202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49E5">
        <w:rPr>
          <w:rFonts w:ascii="Times New Roman" w:hAnsi="Times New Roman" w:cs="Times New Roman"/>
          <w:b/>
          <w:bCs/>
          <w:sz w:val="28"/>
          <w:szCs w:val="28"/>
        </w:rPr>
        <w:t xml:space="preserve">Programming </w:t>
      </w:r>
      <w:r w:rsidRPr="004949E5">
        <w:rPr>
          <w:rFonts w:ascii="Times New Roman" w:hAnsi="Times New Roman" w:cs="Times New Roman"/>
          <w:sz w:val="28"/>
          <w:szCs w:val="28"/>
        </w:rPr>
        <w:t>:  Python, Html</w:t>
      </w:r>
      <w:r>
        <w:rPr>
          <w:rFonts w:ascii="Times New Roman" w:hAnsi="Times New Roman" w:cs="Times New Roman"/>
          <w:sz w:val="28"/>
          <w:szCs w:val="28"/>
        </w:rPr>
        <w:t>, C</w:t>
      </w:r>
      <w:r w:rsidR="009706E5">
        <w:rPr>
          <w:rFonts w:ascii="Times New Roman" w:hAnsi="Times New Roman" w:cs="Times New Roman"/>
          <w:sz w:val="28"/>
          <w:szCs w:val="28"/>
        </w:rPr>
        <w:t>, C++, Java, Dart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. </w:t>
      </w:r>
    </w:p>
    <w:p w14:paraId="087E4388" w14:textId="77777777" w:rsidR="005202DC" w:rsidRDefault="005202DC" w:rsidP="005202DC">
      <w:pPr>
        <w:rPr>
          <w:rFonts w:ascii="Times New Roman" w:hAnsi="Times New Roman" w:cs="Times New Roman"/>
          <w:sz w:val="28"/>
          <w:szCs w:val="28"/>
        </w:rPr>
      </w:pPr>
    </w:p>
    <w:p w14:paraId="626320A7" w14:textId="5652C09D" w:rsidR="008A518E" w:rsidRPr="005202DC" w:rsidRDefault="005202DC" w:rsidP="005202DC">
      <w:pPr>
        <w:shd w:val="clear" w:color="auto" w:fill="BDD6EE" w:themeFill="accent5" w:themeFillTint="66"/>
        <w:rPr>
          <w:rFonts w:ascii="Times New Roman" w:hAnsi="Times New Roman" w:cs="Times New Roman"/>
          <w:sz w:val="2"/>
          <w:szCs w:val="2"/>
        </w:rPr>
      </w:pPr>
      <w:r w:rsidRPr="00620243">
        <w:rPr>
          <w:rFonts w:ascii="Times New Roman" w:hAnsi="Times New Roman" w:cs="Times New Roman"/>
          <w:b/>
          <w:bCs/>
          <w:sz w:val="28"/>
          <w:szCs w:val="28"/>
          <w:u w:val="single"/>
        </w:rPr>
        <w:t>EXTRA CURRUCULAR ACTIVITIES</w:t>
      </w:r>
    </w:p>
    <w:p w14:paraId="48E771F0" w14:textId="3FB418B5" w:rsidR="000667BF" w:rsidRDefault="008A518E" w:rsidP="008A51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Member of the blood Donor’s Organization “Save Life’s”.</w:t>
      </w:r>
    </w:p>
    <w:p w14:paraId="7B24B124" w14:textId="49ACA6AB" w:rsidR="005202DC" w:rsidRDefault="005202DC" w:rsidP="008A51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202DC">
        <w:rPr>
          <w:rFonts w:ascii="Times New Roman" w:hAnsi="Times New Roman" w:cs="Times New Roman"/>
          <w:sz w:val="28"/>
          <w:szCs w:val="28"/>
        </w:rPr>
        <w:t xml:space="preserve">Was </w:t>
      </w:r>
      <w:proofErr w:type="spellStart"/>
      <w:r w:rsidRPr="005202DC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5202DC">
        <w:rPr>
          <w:rFonts w:ascii="Times New Roman" w:hAnsi="Times New Roman" w:cs="Times New Roman"/>
          <w:sz w:val="28"/>
          <w:szCs w:val="28"/>
        </w:rPr>
        <w:t xml:space="preserve"> active member of </w:t>
      </w:r>
      <w:proofErr w:type="spellStart"/>
      <w:r w:rsidRPr="005202DC">
        <w:rPr>
          <w:rFonts w:ascii="Times New Roman" w:hAnsi="Times New Roman" w:cs="Times New Roman"/>
          <w:sz w:val="28"/>
          <w:szCs w:val="28"/>
        </w:rPr>
        <w:t>Brindaban</w:t>
      </w:r>
      <w:proofErr w:type="spellEnd"/>
      <w:r w:rsidRPr="005202DC">
        <w:rPr>
          <w:rFonts w:ascii="Times New Roman" w:hAnsi="Times New Roman" w:cs="Times New Roman"/>
          <w:sz w:val="28"/>
          <w:szCs w:val="28"/>
        </w:rPr>
        <w:t xml:space="preserve"> Govt. College English debating </w:t>
      </w:r>
      <w:proofErr w:type="gramStart"/>
      <w:r w:rsidRPr="005202DC">
        <w:rPr>
          <w:rFonts w:ascii="Times New Roman" w:hAnsi="Times New Roman" w:cs="Times New Roman"/>
          <w:sz w:val="28"/>
          <w:szCs w:val="28"/>
        </w:rPr>
        <w:t>club.</w:t>
      </w:r>
      <w:proofErr w:type="gramEnd"/>
    </w:p>
    <w:p w14:paraId="3DA2B48E" w14:textId="1B0B15F1" w:rsidR="008A518E" w:rsidRDefault="008A518E" w:rsidP="008A51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8A518E">
        <w:rPr>
          <w:rFonts w:ascii="Times New Roman" w:hAnsi="Times New Roman" w:cs="Times New Roman"/>
          <w:sz w:val="28"/>
          <w:szCs w:val="28"/>
        </w:rPr>
        <w:t>laying Cricket and Football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A28CE2" w14:textId="65FFF692" w:rsidR="005E70A6" w:rsidRDefault="00620243" w:rsidP="005E70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Member of “Ensure fundamental</w:t>
      </w:r>
      <w:r w:rsidR="00DD643C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for Human”.</w:t>
      </w:r>
    </w:p>
    <w:p w14:paraId="0C082780" w14:textId="4181B5FE" w:rsidR="005E70A6" w:rsidRDefault="005E70A6" w:rsidP="00EB1E95">
      <w:pPr>
        <w:shd w:val="clear" w:color="auto" w:fill="BDD6EE" w:themeFill="accent5" w:themeFillTint="66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70A6">
        <w:rPr>
          <w:rFonts w:ascii="Times New Roman" w:hAnsi="Times New Roman" w:cs="Times New Roman"/>
          <w:b/>
          <w:bCs/>
          <w:sz w:val="28"/>
          <w:szCs w:val="28"/>
          <w:u w:val="single"/>
        </w:rPr>
        <w:t>SKILLS</w:t>
      </w:r>
    </w:p>
    <w:p w14:paraId="282FA6EB" w14:textId="072E4CDA" w:rsidR="00D22B6F" w:rsidRPr="00D22B6F" w:rsidRDefault="00D22B6F" w:rsidP="00D22B6F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46EC10" wp14:editId="581B372D">
            <wp:extent cx="5851071" cy="2432957"/>
            <wp:effectExtent l="38100" t="0" r="16510" b="0"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0D225C4" w14:textId="77777777" w:rsidR="00D22B6F" w:rsidRPr="005E70A6" w:rsidRDefault="00D22B6F" w:rsidP="00D22B6F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B400B8" w14:textId="377D879F" w:rsidR="00EB1E95" w:rsidRDefault="00EB1E95" w:rsidP="00EB1E95">
      <w:pPr>
        <w:shd w:val="clear" w:color="auto" w:fill="BDD6EE" w:themeFill="accent5" w:themeFillTint="66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B1E9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LEISURE TIME ACTIVITY</w:t>
      </w:r>
    </w:p>
    <w:p w14:paraId="498F5AE5" w14:textId="68B9A35E" w:rsidR="00251229" w:rsidRPr="00251229" w:rsidRDefault="00D22B6F" w:rsidP="00251229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BD2F15" wp14:editId="533D9DC5">
            <wp:extent cx="5768975" cy="1426028"/>
            <wp:effectExtent l="0" t="0" r="0" b="41275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5FB05F5D" w14:textId="323DB27A" w:rsidR="00663B76" w:rsidRPr="00663B76" w:rsidRDefault="00663B76" w:rsidP="00663B76">
      <w:pPr>
        <w:shd w:val="clear" w:color="auto" w:fill="BDD6EE" w:themeFill="accent5" w:themeFillTint="66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3B76">
        <w:rPr>
          <w:rFonts w:ascii="Times New Roman" w:hAnsi="Times New Roman" w:cs="Times New Roman"/>
          <w:b/>
          <w:bCs/>
          <w:sz w:val="28"/>
          <w:szCs w:val="28"/>
          <w:u w:val="single"/>
        </w:rPr>
        <w:t>HOBBIES</w:t>
      </w:r>
    </w:p>
    <w:p w14:paraId="7F0FBE9D" w14:textId="03132C6A" w:rsidR="00663B76" w:rsidRPr="00663B76" w:rsidRDefault="00663B76" w:rsidP="00663B7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9B9283" wp14:editId="7F39E238">
            <wp:extent cx="5913120" cy="1950720"/>
            <wp:effectExtent l="0" t="0" r="0" b="11430"/>
            <wp:docPr id="66" name="Diagram 6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5526EEC3" w14:textId="1713D475" w:rsidR="00620243" w:rsidRPr="00653482" w:rsidRDefault="00620243" w:rsidP="00653482">
      <w:pPr>
        <w:shd w:val="clear" w:color="auto" w:fill="BDD6EE" w:themeFill="accent5" w:themeFillTint="66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53482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</w:t>
      </w:r>
      <w:r w:rsidR="00653482" w:rsidRPr="00653482">
        <w:rPr>
          <w:rFonts w:ascii="Times New Roman" w:hAnsi="Times New Roman" w:cs="Times New Roman"/>
          <w:b/>
          <w:bCs/>
          <w:sz w:val="28"/>
          <w:szCs w:val="28"/>
          <w:u w:val="single"/>
        </w:rPr>
        <w:t>ES</w:t>
      </w:r>
    </w:p>
    <w:p w14:paraId="4EAB58B6" w14:textId="76C58775" w:rsidR="000667BF" w:rsidRPr="00653482" w:rsidRDefault="000667BF" w:rsidP="0067415B">
      <w:pPr>
        <w:pBdr>
          <w:bar w:val="single" w:sz="4" w:color="auto"/>
        </w:pBdr>
        <w:rPr>
          <w:rFonts w:ascii="Times New Roman" w:hAnsi="Times New Roman" w:cs="Times New Roman"/>
          <w:sz w:val="2"/>
          <w:szCs w:val="2"/>
        </w:rPr>
      </w:pPr>
    </w:p>
    <w:p w14:paraId="79B02325" w14:textId="191C8DD7" w:rsidR="00653482" w:rsidRDefault="00653482" w:rsidP="006741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ABC Ahmed                                                           WXY</w:t>
      </w:r>
    </w:p>
    <w:p w14:paraId="27C350CE" w14:textId="585F451F" w:rsidR="00653482" w:rsidRDefault="00653482" w:rsidP="006741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Assistant Professor, Dept. of CSE                          Lecturer, Dept. of CSE</w:t>
      </w:r>
    </w:p>
    <w:p w14:paraId="6095FA0B" w14:textId="5D98D3C3" w:rsidR="00653482" w:rsidRDefault="00653482" w:rsidP="006741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Leading University                                   </w:t>
      </w:r>
      <w:r w:rsidR="009253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Leading University</w:t>
      </w:r>
    </w:p>
    <w:p w14:paraId="71098361" w14:textId="1B1F47E0" w:rsidR="00653482" w:rsidRDefault="00653482" w:rsidP="006741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Contact: 0123456789                                             </w:t>
      </w:r>
      <w:r w:rsidR="006741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Contact: 0987654321</w:t>
      </w:r>
    </w:p>
    <w:p w14:paraId="19896E61" w14:textId="77777777" w:rsidR="00653482" w:rsidRPr="008A518E" w:rsidRDefault="00653482" w:rsidP="0067415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Email:abcahmed@gmail.com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E-mail: wxy@gmail.com</w:t>
      </w:r>
    </w:p>
    <w:p w14:paraId="41179961" w14:textId="2A866D74" w:rsidR="000667BF" w:rsidRDefault="000667BF" w:rsidP="004949E5">
      <w:pPr>
        <w:rPr>
          <w:rFonts w:ascii="Times New Roman" w:hAnsi="Times New Roman" w:cs="Times New Roman"/>
          <w:sz w:val="28"/>
          <w:szCs w:val="28"/>
        </w:rPr>
      </w:pPr>
    </w:p>
    <w:p w14:paraId="0221CE04" w14:textId="46D4B629" w:rsidR="0067415B" w:rsidRDefault="0067415B" w:rsidP="004949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I, the undersigned, hereby declare that the above i</w:t>
      </w:r>
      <w:r w:rsidR="006D6EBA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formation is true and I will be responsible for any wrong information.</w:t>
      </w:r>
    </w:p>
    <w:p w14:paraId="189D8A70" w14:textId="6ED49FCF" w:rsidR="0067415B" w:rsidRDefault="0067415B" w:rsidP="004949E5">
      <w:pPr>
        <w:rPr>
          <w:rFonts w:ascii="Times New Roman" w:hAnsi="Times New Roman" w:cs="Times New Roman"/>
          <w:sz w:val="28"/>
          <w:szCs w:val="28"/>
        </w:rPr>
      </w:pPr>
    </w:p>
    <w:p w14:paraId="6E03C015" w14:textId="15CB3382" w:rsidR="0067415B" w:rsidRDefault="0067415B" w:rsidP="004949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Sincerely Yours</w:t>
      </w:r>
    </w:p>
    <w:p w14:paraId="2F83C9DC" w14:textId="0920669D" w:rsidR="0067415B" w:rsidRDefault="0067415B" w:rsidP="004949E5">
      <w:pPr>
        <w:rPr>
          <w:rFonts w:ascii="Times New Roman" w:hAnsi="Times New Roman" w:cs="Times New Roman"/>
          <w:sz w:val="28"/>
          <w:szCs w:val="28"/>
        </w:rPr>
      </w:pPr>
    </w:p>
    <w:p w14:paraId="56AD5FCA" w14:textId="0C25B4F3" w:rsidR="0067415B" w:rsidRDefault="003F1446" w:rsidP="004949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0A06F98" wp14:editId="59F5CC4F">
                <wp:simplePos x="0" y="0"/>
                <wp:positionH relativeFrom="column">
                  <wp:posOffset>507265</wp:posOffset>
                </wp:positionH>
                <wp:positionV relativeFrom="paragraph">
                  <wp:posOffset>77437</wp:posOffset>
                </wp:positionV>
                <wp:extent cx="729120" cy="245745"/>
                <wp:effectExtent l="19050" t="38100" r="0" b="4000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2912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19446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4" o:spid="_x0000_s1026" type="#_x0000_t75" style="position:absolute;margin-left:39.25pt;margin-top:5.4pt;width:58.8pt;height:20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">
                <v:imagedata r:id="rId27" o:title=""/>
              </v:shape>
            </w:pict>
          </mc:Fallback>
        </mc:AlternateContent>
      </w:r>
      <w:r w:rsidR="0067415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Date: 28 Sep, 2024</w:t>
      </w:r>
    </w:p>
    <w:p w14:paraId="507F20A7" w14:textId="390B450F" w:rsidR="0067415B" w:rsidRPr="00774B09" w:rsidRDefault="0067415B" w:rsidP="004949E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3F1446">
        <w:rPr>
          <w:rFonts w:ascii="Times New Roman" w:hAnsi="Times New Roman" w:cs="Times New Roman"/>
          <w:b/>
          <w:bCs/>
          <w:sz w:val="28"/>
          <w:szCs w:val="28"/>
          <w:u w:val="single"/>
        </w:rPr>
        <w:t>Mahfujur</w:t>
      </w:r>
      <w:proofErr w:type="spellEnd"/>
      <w:r w:rsidRPr="003F144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Rahman </w:t>
      </w:r>
      <w:proofErr w:type="spellStart"/>
      <w:r w:rsidRPr="003F1446">
        <w:rPr>
          <w:rFonts w:ascii="Times New Roman" w:hAnsi="Times New Roman" w:cs="Times New Roman"/>
          <w:b/>
          <w:bCs/>
          <w:sz w:val="28"/>
          <w:szCs w:val="28"/>
          <w:u w:val="single"/>
        </w:rPr>
        <w:t>Jisan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</w:t>
      </w:r>
    </w:p>
    <w:sectPr w:rsidR="0067415B" w:rsidRPr="00774B09" w:rsidSect="00653482">
      <w:headerReference w:type="default" r:id="rId28"/>
      <w:footerReference w:type="default" r:id="rId29"/>
      <w:pgSz w:w="11906" w:h="16838" w:code="9"/>
      <w:pgMar w:top="1440" w:right="72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0EC62" w14:textId="77777777" w:rsidR="002B5D76" w:rsidRDefault="002B5D76" w:rsidP="008A518E">
      <w:pPr>
        <w:spacing w:after="0" w:line="240" w:lineRule="auto"/>
      </w:pPr>
      <w:r>
        <w:separator/>
      </w:r>
    </w:p>
  </w:endnote>
  <w:endnote w:type="continuationSeparator" w:id="0">
    <w:p w14:paraId="120B40DC" w14:textId="77777777" w:rsidR="002B5D76" w:rsidRDefault="002B5D76" w:rsidP="008A5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2ABDF" w14:textId="3F1A0EFE" w:rsidR="004E40A2" w:rsidRDefault="004E40A2">
    <w:pPr>
      <w:pStyle w:val="Footer"/>
    </w:pPr>
    <w:r>
      <w:t xml:space="preserve">                                                                          </w:t>
    </w:r>
    <w:r w:rsidR="006D6EBA">
      <w:t xml:space="preserve">Prepared by: </w:t>
    </w:r>
    <w:proofErr w:type="spellStart"/>
    <w:r w:rsidR="006D6EBA">
      <w:t>Jisan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7934EF" w14:textId="77777777" w:rsidR="002B5D76" w:rsidRDefault="002B5D76" w:rsidP="008A518E">
      <w:pPr>
        <w:spacing w:after="0" w:line="240" w:lineRule="auto"/>
      </w:pPr>
      <w:r>
        <w:separator/>
      </w:r>
    </w:p>
  </w:footnote>
  <w:footnote w:type="continuationSeparator" w:id="0">
    <w:p w14:paraId="2A421114" w14:textId="77777777" w:rsidR="002B5D76" w:rsidRDefault="002B5D76" w:rsidP="008A5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66DAD5" w14:textId="0E70F181" w:rsidR="006D6EBA" w:rsidRDefault="006D6EBA">
    <w:pPr>
      <w:pStyle w:val="Header"/>
    </w:pPr>
    <w:r>
      <w:t xml:space="preserve">                                                                                    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B3AF7"/>
    <w:multiLevelType w:val="hybridMultilevel"/>
    <w:tmpl w:val="8D1E30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53EB1"/>
    <w:multiLevelType w:val="hybridMultilevel"/>
    <w:tmpl w:val="A8681F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85F4F"/>
    <w:multiLevelType w:val="hybridMultilevel"/>
    <w:tmpl w:val="3A8C69E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4F5150"/>
    <w:multiLevelType w:val="hybridMultilevel"/>
    <w:tmpl w:val="6D4C7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E207F"/>
    <w:multiLevelType w:val="hybridMultilevel"/>
    <w:tmpl w:val="A1C69A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CB3225"/>
    <w:multiLevelType w:val="hybridMultilevel"/>
    <w:tmpl w:val="D2E41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D677E"/>
    <w:multiLevelType w:val="hybridMultilevel"/>
    <w:tmpl w:val="8B48C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52E4D"/>
    <w:multiLevelType w:val="hybridMultilevel"/>
    <w:tmpl w:val="1908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900B54"/>
    <w:multiLevelType w:val="hybridMultilevel"/>
    <w:tmpl w:val="BEE04238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CC"/>
    <w:rsid w:val="000667BF"/>
    <w:rsid w:val="000907E8"/>
    <w:rsid w:val="000C72EB"/>
    <w:rsid w:val="00155581"/>
    <w:rsid w:val="0018065A"/>
    <w:rsid w:val="00250F40"/>
    <w:rsid w:val="00251229"/>
    <w:rsid w:val="00275799"/>
    <w:rsid w:val="002B5D76"/>
    <w:rsid w:val="003F1446"/>
    <w:rsid w:val="00410D25"/>
    <w:rsid w:val="00463958"/>
    <w:rsid w:val="004949E5"/>
    <w:rsid w:val="004E40A2"/>
    <w:rsid w:val="005202DC"/>
    <w:rsid w:val="005318E3"/>
    <w:rsid w:val="005B33D6"/>
    <w:rsid w:val="005E70A6"/>
    <w:rsid w:val="00620243"/>
    <w:rsid w:val="006475B5"/>
    <w:rsid w:val="00653482"/>
    <w:rsid w:val="00663B76"/>
    <w:rsid w:val="0067415B"/>
    <w:rsid w:val="006D6EBA"/>
    <w:rsid w:val="00774B09"/>
    <w:rsid w:val="008A518E"/>
    <w:rsid w:val="008C0977"/>
    <w:rsid w:val="008D3FD6"/>
    <w:rsid w:val="00925386"/>
    <w:rsid w:val="009267D9"/>
    <w:rsid w:val="00936FBA"/>
    <w:rsid w:val="009706E5"/>
    <w:rsid w:val="00A10366"/>
    <w:rsid w:val="00A12646"/>
    <w:rsid w:val="00A626B0"/>
    <w:rsid w:val="00A83351"/>
    <w:rsid w:val="00AA01B3"/>
    <w:rsid w:val="00AA4498"/>
    <w:rsid w:val="00AA605E"/>
    <w:rsid w:val="00AD4519"/>
    <w:rsid w:val="00B256CC"/>
    <w:rsid w:val="00D22B6F"/>
    <w:rsid w:val="00DA242E"/>
    <w:rsid w:val="00DD643C"/>
    <w:rsid w:val="00EB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AA1C"/>
  <w15:chartTrackingRefBased/>
  <w15:docId w15:val="{53269D6A-F152-4519-86EE-B74B33DB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02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475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DA24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18E"/>
  </w:style>
  <w:style w:type="paragraph" w:styleId="Footer">
    <w:name w:val="footer"/>
    <w:basedOn w:val="Normal"/>
    <w:link w:val="FooterChar"/>
    <w:uiPriority w:val="99"/>
    <w:unhideWhenUsed/>
    <w:rsid w:val="008A5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18E"/>
  </w:style>
  <w:style w:type="character" w:styleId="Hyperlink">
    <w:name w:val="Hyperlink"/>
    <w:basedOn w:val="DefaultParagraphFont"/>
    <w:uiPriority w:val="99"/>
    <w:unhideWhenUsed/>
    <w:rsid w:val="003F14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4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70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customXml" Target="ink/ink1.xml"/><Relationship Id="rId3" Type="http://schemas.openxmlformats.org/officeDocument/2006/relationships/styles" Target="styles.xml"/><Relationship Id="rId21" Type="http://schemas.openxmlformats.org/officeDocument/2006/relationships/diagramData" Target="diagrams/data3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microsoft.com/office/2007/relationships/diagramDrawing" Target="diagrams/drawing3.xml"/><Relationship Id="rId2" Type="http://schemas.openxmlformats.org/officeDocument/2006/relationships/numbering" Target="numbering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24" Type="http://schemas.openxmlformats.org/officeDocument/2006/relationships/diagramColors" Target="diagrams/colors3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openxmlformats.org/officeDocument/2006/relationships/diagramQuickStyle" Target="diagrams/quickStyle3.xml"/><Relationship Id="rId28" Type="http://schemas.openxmlformats.org/officeDocument/2006/relationships/header" Target="header1.xml"/><Relationship Id="rId10" Type="http://schemas.openxmlformats.org/officeDocument/2006/relationships/hyperlink" Target="https://www.facebook.com/desoza.chang?mibextid=ZbWKwL" TargetMode="External"/><Relationship Id="rId19" Type="http://schemas.openxmlformats.org/officeDocument/2006/relationships/diagramColors" Target="diagrams/colors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mehfuzzeeshan@gmail.com" TargetMode="External"/><Relationship Id="rId14" Type="http://schemas.openxmlformats.org/officeDocument/2006/relationships/diagramColors" Target="diagrams/colors1.xml"/><Relationship Id="rId22" Type="http://schemas.openxmlformats.org/officeDocument/2006/relationships/diagramLayout" Target="diagrams/layout3.xml"/><Relationship Id="rId27" Type="http://schemas.openxmlformats.org/officeDocument/2006/relationships/image" Target="media/image2.png"/><Relationship Id="rId30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5">
  <dgm:title val=""/>
  <dgm:desc val=""/>
  <dgm:catLst>
    <dgm:cat type="accent3" pri="11500"/>
  </dgm:catLst>
  <dgm:styleLbl name="node0">
    <dgm:fillClrLst meth="cycle">
      <a:schemeClr val="accent3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alpha val="9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alpha val="90000"/>
      </a:schemeClr>
      <a:schemeClr val="accent3">
        <a:alpha val="5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/>
    <dgm:txEffectClrLst/>
  </dgm:styleLbl>
  <dgm:styleLbl name="lnNode1">
    <dgm:fillClrLst>
      <a:schemeClr val="accent3">
        <a:shade val="90000"/>
      </a:schemeClr>
      <a:schemeClr val="accent3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  <a:alpha val="90000"/>
      </a:schemeClr>
      <a:schemeClr val="accent3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alpha val="90000"/>
        <a:tint val="40000"/>
      </a:schemeClr>
      <a:schemeClr val="accent3">
        <a:alpha val="5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2EC880-BC39-4C5E-B02E-80DC329C9550}" type="doc">
      <dgm:prSet loTypeId="urn:diagrams.loki3.com/VaryingWidthList" loCatId="list" qsTypeId="urn:microsoft.com/office/officeart/2005/8/quickstyle/simple2" qsCatId="simple" csTypeId="urn:microsoft.com/office/officeart/2005/8/colors/accent0_2" csCatId="mainScheme" phldr="1"/>
      <dgm:spPr/>
    </dgm:pt>
    <dgm:pt modelId="{01C49D33-9260-4E34-9D55-7EBF6FD13D76}">
      <dgm:prSet phldrT="[Text]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Communication skill.</a:t>
          </a:r>
        </a:p>
      </dgm:t>
    </dgm:pt>
    <dgm:pt modelId="{FAE286C5-12F9-4525-B51D-5D3ACED9C1E4}" type="parTrans" cxnId="{C6D41AFF-072C-442C-8928-7EBA0257D625}">
      <dgm:prSet/>
      <dgm:spPr/>
      <dgm:t>
        <a:bodyPr/>
        <a:lstStyle/>
        <a:p>
          <a:endParaRPr lang="en-US"/>
        </a:p>
      </dgm:t>
    </dgm:pt>
    <dgm:pt modelId="{49E29758-7FA7-4213-A39F-35445ACD057B}" type="sibTrans" cxnId="{C6D41AFF-072C-442C-8928-7EBA0257D625}">
      <dgm:prSet/>
      <dgm:spPr/>
      <dgm:t>
        <a:bodyPr/>
        <a:lstStyle/>
        <a:p>
          <a:endParaRPr lang="en-US"/>
        </a:p>
      </dgm:t>
    </dgm:pt>
    <dgm:pt modelId="{33175437-1DAD-494F-9258-0012F7DD4544}">
      <dgm:prSet phldrT="[Text]"/>
      <dgm:spPr/>
      <dgm:t>
        <a:bodyPr/>
        <a:lstStyle/>
        <a:p>
          <a:r>
            <a:rPr lang="en-US"/>
            <a:t>Basic cooking and Nutrition</a:t>
          </a:r>
        </a:p>
      </dgm:t>
    </dgm:pt>
    <dgm:pt modelId="{FA065F7E-3309-4BF8-AFA7-1552253061BD}" type="parTrans" cxnId="{2316DA32-4775-4283-A944-0D07BCE156AE}">
      <dgm:prSet/>
      <dgm:spPr/>
      <dgm:t>
        <a:bodyPr/>
        <a:lstStyle/>
        <a:p>
          <a:endParaRPr lang="en-US"/>
        </a:p>
      </dgm:t>
    </dgm:pt>
    <dgm:pt modelId="{CFB625E9-0818-45B4-8D5B-41CF134C5DD4}" type="sibTrans" cxnId="{2316DA32-4775-4283-A944-0D07BCE156AE}">
      <dgm:prSet/>
      <dgm:spPr/>
      <dgm:t>
        <a:bodyPr/>
        <a:lstStyle/>
        <a:p>
          <a:endParaRPr lang="en-US"/>
        </a:p>
      </dgm:t>
    </dgm:pt>
    <dgm:pt modelId="{B4BC0D98-3748-4146-91BE-F3289A2C242C}">
      <dgm:prSet phldrT="[Text]"/>
      <dgm:spPr/>
      <dgm:t>
        <a:bodyPr/>
        <a:lstStyle/>
        <a:p>
          <a:r>
            <a:rPr lang="en-US"/>
            <a:t>First Aid and Emergency response</a:t>
          </a:r>
        </a:p>
      </dgm:t>
    </dgm:pt>
    <dgm:pt modelId="{2D683B87-4E66-48CD-9A8E-95B40B155442}" type="parTrans" cxnId="{178C35C9-F491-43AA-96CF-9CA6BAF40062}">
      <dgm:prSet/>
      <dgm:spPr/>
      <dgm:t>
        <a:bodyPr/>
        <a:lstStyle/>
        <a:p>
          <a:endParaRPr lang="en-US"/>
        </a:p>
      </dgm:t>
    </dgm:pt>
    <dgm:pt modelId="{A1488A94-CB95-423E-B00A-E3EE83228CF5}" type="sibTrans" cxnId="{178C35C9-F491-43AA-96CF-9CA6BAF40062}">
      <dgm:prSet/>
      <dgm:spPr/>
      <dgm:t>
        <a:bodyPr/>
        <a:lstStyle/>
        <a:p>
          <a:endParaRPr lang="en-US"/>
        </a:p>
      </dgm:t>
    </dgm:pt>
    <dgm:pt modelId="{CC6B2A57-AD68-43F6-8459-584E95E073CB}" type="pres">
      <dgm:prSet presAssocID="{182EC880-BC39-4C5E-B02E-80DC329C9550}" presName="Name0" presStyleCnt="0">
        <dgm:presLayoutVars>
          <dgm:resizeHandles/>
        </dgm:presLayoutVars>
      </dgm:prSet>
      <dgm:spPr/>
    </dgm:pt>
    <dgm:pt modelId="{5077813D-36C6-40A2-A0F7-7754D31703D8}" type="pres">
      <dgm:prSet presAssocID="{01C49D33-9260-4E34-9D55-7EBF6FD13D76}" presName="text" presStyleLbl="node1" presStyleIdx="0" presStyleCnt="3" custScaleX="97413" custScaleY="16345" custLinFactY="-461" custLinFactNeighborX="-88252" custLinFactNeighborY="-100000">
        <dgm:presLayoutVars>
          <dgm:bulletEnabled val="1"/>
        </dgm:presLayoutVars>
      </dgm:prSet>
      <dgm:spPr/>
    </dgm:pt>
    <dgm:pt modelId="{93C621C2-835C-433D-A94F-5BC211582CAE}" type="pres">
      <dgm:prSet presAssocID="{49E29758-7FA7-4213-A39F-35445ACD057B}" presName="space" presStyleCnt="0"/>
      <dgm:spPr/>
    </dgm:pt>
    <dgm:pt modelId="{607D549F-8207-4530-B988-939AD504B558}" type="pres">
      <dgm:prSet presAssocID="{33175437-1DAD-494F-9258-0012F7DD4544}" presName="text" presStyleLbl="node1" presStyleIdx="1" presStyleCnt="3" custScaleX="117966" custScaleY="18277" custLinFactNeighborX="-9866" custLinFactNeighborY="-68265">
        <dgm:presLayoutVars>
          <dgm:bulletEnabled val="1"/>
        </dgm:presLayoutVars>
      </dgm:prSet>
      <dgm:spPr/>
    </dgm:pt>
    <dgm:pt modelId="{BEA9D33E-8E36-4B6D-9DAD-0D66D808DA39}" type="pres">
      <dgm:prSet presAssocID="{CFB625E9-0818-45B4-8D5B-41CF134C5DD4}" presName="space" presStyleCnt="0"/>
      <dgm:spPr/>
    </dgm:pt>
    <dgm:pt modelId="{F3AF115D-9A2B-4357-BBDF-822827D2C8D9}" type="pres">
      <dgm:prSet presAssocID="{B4BC0D98-3748-4146-91BE-F3289A2C242C}" presName="text" presStyleLbl="node1" presStyleIdx="2" presStyleCnt="3" custScaleX="114874" custScaleY="16810" custLinFactNeighborX="38702" custLinFactNeighborY="-38174">
        <dgm:presLayoutVars>
          <dgm:bulletEnabled val="1"/>
        </dgm:presLayoutVars>
      </dgm:prSet>
      <dgm:spPr/>
    </dgm:pt>
  </dgm:ptLst>
  <dgm:cxnLst>
    <dgm:cxn modelId="{048DFF0C-D408-4083-8D64-1266AB77B67D}" type="presOf" srcId="{01C49D33-9260-4E34-9D55-7EBF6FD13D76}" destId="{5077813D-36C6-40A2-A0F7-7754D31703D8}" srcOrd="0" destOrd="0" presId="urn:diagrams.loki3.com/VaryingWidthList"/>
    <dgm:cxn modelId="{E010A42C-2403-4B56-AFE9-B9CCBCCD5907}" type="presOf" srcId="{182EC880-BC39-4C5E-B02E-80DC329C9550}" destId="{CC6B2A57-AD68-43F6-8459-584E95E073CB}" srcOrd="0" destOrd="0" presId="urn:diagrams.loki3.com/VaryingWidthList"/>
    <dgm:cxn modelId="{2316DA32-4775-4283-A944-0D07BCE156AE}" srcId="{182EC880-BC39-4C5E-B02E-80DC329C9550}" destId="{33175437-1DAD-494F-9258-0012F7DD4544}" srcOrd="1" destOrd="0" parTransId="{FA065F7E-3309-4BF8-AFA7-1552253061BD}" sibTransId="{CFB625E9-0818-45B4-8D5B-41CF134C5DD4}"/>
    <dgm:cxn modelId="{178C35C9-F491-43AA-96CF-9CA6BAF40062}" srcId="{182EC880-BC39-4C5E-B02E-80DC329C9550}" destId="{B4BC0D98-3748-4146-91BE-F3289A2C242C}" srcOrd="2" destOrd="0" parTransId="{2D683B87-4E66-48CD-9A8E-95B40B155442}" sibTransId="{A1488A94-CB95-423E-B00A-E3EE83228CF5}"/>
    <dgm:cxn modelId="{562BF0D1-B2EF-4D57-81D4-4F8D6AC7D356}" type="presOf" srcId="{33175437-1DAD-494F-9258-0012F7DD4544}" destId="{607D549F-8207-4530-B988-939AD504B558}" srcOrd="0" destOrd="0" presId="urn:diagrams.loki3.com/VaryingWidthList"/>
    <dgm:cxn modelId="{097C22E4-FDB0-42E9-8049-8D83352033FF}" type="presOf" srcId="{B4BC0D98-3748-4146-91BE-F3289A2C242C}" destId="{F3AF115D-9A2B-4357-BBDF-822827D2C8D9}" srcOrd="0" destOrd="0" presId="urn:diagrams.loki3.com/VaryingWidthList"/>
    <dgm:cxn modelId="{C6D41AFF-072C-442C-8928-7EBA0257D625}" srcId="{182EC880-BC39-4C5E-B02E-80DC329C9550}" destId="{01C49D33-9260-4E34-9D55-7EBF6FD13D76}" srcOrd="0" destOrd="0" parTransId="{FAE286C5-12F9-4525-B51D-5D3ACED9C1E4}" sibTransId="{49E29758-7FA7-4213-A39F-35445ACD057B}"/>
    <dgm:cxn modelId="{70E68177-A2BA-4256-AFD6-A84AECD7AFCF}" type="presParOf" srcId="{CC6B2A57-AD68-43F6-8459-584E95E073CB}" destId="{5077813D-36C6-40A2-A0F7-7754D31703D8}" srcOrd="0" destOrd="0" presId="urn:diagrams.loki3.com/VaryingWidthList"/>
    <dgm:cxn modelId="{77FE33C0-3045-4D6A-A33E-A9055D9BF4B5}" type="presParOf" srcId="{CC6B2A57-AD68-43F6-8459-584E95E073CB}" destId="{93C621C2-835C-433D-A94F-5BC211582CAE}" srcOrd="1" destOrd="0" presId="urn:diagrams.loki3.com/VaryingWidthList"/>
    <dgm:cxn modelId="{22761435-1689-4EDD-99F3-95247C0A60EB}" type="presParOf" srcId="{CC6B2A57-AD68-43F6-8459-584E95E073CB}" destId="{607D549F-8207-4530-B988-939AD504B558}" srcOrd="2" destOrd="0" presId="urn:diagrams.loki3.com/VaryingWidthList"/>
    <dgm:cxn modelId="{130F13D6-D137-4FDA-B8D7-174529454767}" type="presParOf" srcId="{CC6B2A57-AD68-43F6-8459-584E95E073CB}" destId="{BEA9D33E-8E36-4B6D-9DAD-0D66D808DA39}" srcOrd="3" destOrd="0" presId="urn:diagrams.loki3.com/VaryingWidthList"/>
    <dgm:cxn modelId="{034382FC-EF8B-4E7E-84C6-7C04DD3E541D}" type="presParOf" srcId="{CC6B2A57-AD68-43F6-8459-584E95E073CB}" destId="{F3AF115D-9A2B-4357-BBDF-822827D2C8D9}" srcOrd="4" destOrd="0" presId="urn:diagrams.loki3.com/VaryingWidthLis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DD1AEFA-5FAD-441F-9E30-D6FFA48F75FA}" type="doc">
      <dgm:prSet loTypeId="urn:microsoft.com/office/officeart/2005/8/layout/cycle7" loCatId="cycle" qsTypeId="urn:microsoft.com/office/officeart/2005/8/quickstyle/simple3" qsCatId="simple" csTypeId="urn:microsoft.com/office/officeart/2005/8/colors/accent3_5" csCatId="accent3" phldr="1"/>
      <dgm:spPr/>
      <dgm:t>
        <a:bodyPr/>
        <a:lstStyle/>
        <a:p>
          <a:endParaRPr lang="en-US"/>
        </a:p>
      </dgm:t>
    </dgm:pt>
    <dgm:pt modelId="{60CE57BA-4849-44E8-91B4-7B61F813F60F}">
      <dgm:prSet phldrT="[Text]"/>
      <dgm:spPr/>
      <dgm:t>
        <a:bodyPr/>
        <a:lstStyle/>
        <a:p>
          <a:r>
            <a:rPr lang="en-US"/>
            <a:t>Photography</a:t>
          </a:r>
        </a:p>
      </dgm:t>
    </dgm:pt>
    <dgm:pt modelId="{5915D4E2-F866-46A7-BD61-53782C407B33}" type="parTrans" cxnId="{C98DC6F1-A771-498E-9F47-D126B4793F7C}">
      <dgm:prSet/>
      <dgm:spPr/>
      <dgm:t>
        <a:bodyPr/>
        <a:lstStyle/>
        <a:p>
          <a:endParaRPr lang="en-US"/>
        </a:p>
      </dgm:t>
    </dgm:pt>
    <dgm:pt modelId="{B6683404-9158-4BE2-9245-C17635843737}" type="sibTrans" cxnId="{C98DC6F1-A771-498E-9F47-D126B4793F7C}">
      <dgm:prSet/>
      <dgm:spPr/>
      <dgm:t>
        <a:bodyPr/>
        <a:lstStyle/>
        <a:p>
          <a:endParaRPr lang="en-US"/>
        </a:p>
      </dgm:t>
    </dgm:pt>
    <dgm:pt modelId="{A322EDB4-4F69-4453-A335-97E37ABB81F8}">
      <dgm:prSet phldrT="[Text]"/>
      <dgm:spPr/>
      <dgm:t>
        <a:bodyPr/>
        <a:lstStyle/>
        <a:p>
          <a:r>
            <a:rPr lang="en-US"/>
            <a:t>Videography</a:t>
          </a:r>
        </a:p>
      </dgm:t>
    </dgm:pt>
    <dgm:pt modelId="{F2897E60-0B66-4504-8AD2-57A833D364BC}" type="parTrans" cxnId="{7DA9F8EC-C671-48CA-8BF2-1EDAA8A82057}">
      <dgm:prSet/>
      <dgm:spPr/>
      <dgm:t>
        <a:bodyPr/>
        <a:lstStyle/>
        <a:p>
          <a:endParaRPr lang="en-US"/>
        </a:p>
      </dgm:t>
    </dgm:pt>
    <dgm:pt modelId="{DA6104C5-4C47-4B2F-8BCE-23BBDED107C6}" type="sibTrans" cxnId="{7DA9F8EC-C671-48CA-8BF2-1EDAA8A82057}">
      <dgm:prSet/>
      <dgm:spPr/>
      <dgm:t>
        <a:bodyPr/>
        <a:lstStyle/>
        <a:p>
          <a:endParaRPr lang="en-US"/>
        </a:p>
      </dgm:t>
    </dgm:pt>
    <dgm:pt modelId="{B4FCCF59-3317-45BE-ACE8-AFDD602639BE}">
      <dgm:prSet phldrT="[Text]"/>
      <dgm:spPr/>
      <dgm:t>
        <a:bodyPr/>
        <a:lstStyle/>
        <a:p>
          <a:r>
            <a:rPr lang="en-US"/>
            <a:t>Editing</a:t>
          </a:r>
        </a:p>
      </dgm:t>
    </dgm:pt>
    <dgm:pt modelId="{2176AC76-322C-4D58-9642-BDE5249C6869}" type="parTrans" cxnId="{DA1E400B-60C1-4C61-BDA7-3ABFD297DCD5}">
      <dgm:prSet/>
      <dgm:spPr/>
      <dgm:t>
        <a:bodyPr/>
        <a:lstStyle/>
        <a:p>
          <a:endParaRPr lang="en-US"/>
        </a:p>
      </dgm:t>
    </dgm:pt>
    <dgm:pt modelId="{9D542882-41E0-4B38-86B1-D5FBB9C41AE3}" type="sibTrans" cxnId="{DA1E400B-60C1-4C61-BDA7-3ABFD297DCD5}">
      <dgm:prSet/>
      <dgm:spPr/>
      <dgm:t>
        <a:bodyPr/>
        <a:lstStyle/>
        <a:p>
          <a:endParaRPr lang="en-US"/>
        </a:p>
      </dgm:t>
    </dgm:pt>
    <dgm:pt modelId="{B7DE9EDD-C456-4B3C-80A3-2D7B355C63D3}" type="pres">
      <dgm:prSet presAssocID="{6DD1AEFA-5FAD-441F-9E30-D6FFA48F75FA}" presName="Name0" presStyleCnt="0">
        <dgm:presLayoutVars>
          <dgm:dir/>
          <dgm:resizeHandles val="exact"/>
        </dgm:presLayoutVars>
      </dgm:prSet>
      <dgm:spPr/>
    </dgm:pt>
    <dgm:pt modelId="{2A44D984-8279-4705-89EE-1D9368269B6C}" type="pres">
      <dgm:prSet presAssocID="{60CE57BA-4849-44E8-91B4-7B61F813F60F}" presName="node" presStyleLbl="node1" presStyleIdx="0" presStyleCnt="3" custScaleX="141954" custRadScaleRad="81445">
        <dgm:presLayoutVars>
          <dgm:bulletEnabled val="1"/>
        </dgm:presLayoutVars>
      </dgm:prSet>
      <dgm:spPr/>
    </dgm:pt>
    <dgm:pt modelId="{A47C0B09-9A47-4B15-A9EC-E79B11A7506E}" type="pres">
      <dgm:prSet presAssocID="{B6683404-9158-4BE2-9245-C17635843737}" presName="sibTrans" presStyleLbl="sibTrans2D1" presStyleIdx="0" presStyleCnt="3" custAng="456294" custScaleX="88008" custScaleY="125104" custLinFactNeighborX="5787" custLinFactNeighborY="-8429"/>
      <dgm:spPr/>
    </dgm:pt>
    <dgm:pt modelId="{FE47FC40-C848-4D94-9DDD-035D2278E60D}" type="pres">
      <dgm:prSet presAssocID="{B6683404-9158-4BE2-9245-C17635843737}" presName="connectorText" presStyleLbl="sibTrans2D1" presStyleIdx="0" presStyleCnt="3"/>
      <dgm:spPr/>
    </dgm:pt>
    <dgm:pt modelId="{279693B0-F642-4B4B-88C3-0C6F47715A53}" type="pres">
      <dgm:prSet presAssocID="{A322EDB4-4F69-4453-A335-97E37ABB81F8}" presName="node" presStyleLbl="node1" presStyleIdx="1" presStyleCnt="3" custScaleX="166665" custRadScaleRad="166963" custRadScaleInc="-20914">
        <dgm:presLayoutVars>
          <dgm:bulletEnabled val="1"/>
        </dgm:presLayoutVars>
      </dgm:prSet>
      <dgm:spPr/>
    </dgm:pt>
    <dgm:pt modelId="{1516912E-84A1-499D-9947-53019940867C}" type="pres">
      <dgm:prSet presAssocID="{DA6104C5-4C47-4B2F-8BCE-23BBDED107C6}" presName="sibTrans" presStyleLbl="sibTrans2D1" presStyleIdx="1" presStyleCnt="3" custScaleX="117355" custScaleY="138442"/>
      <dgm:spPr/>
    </dgm:pt>
    <dgm:pt modelId="{3A73D023-BFA9-4209-AD20-2974DA6AD1D8}" type="pres">
      <dgm:prSet presAssocID="{DA6104C5-4C47-4B2F-8BCE-23BBDED107C6}" presName="connectorText" presStyleLbl="sibTrans2D1" presStyleIdx="1" presStyleCnt="3"/>
      <dgm:spPr/>
    </dgm:pt>
    <dgm:pt modelId="{E74646EB-F8BF-4E4E-9F3C-FDE079173E22}" type="pres">
      <dgm:prSet presAssocID="{B4FCCF59-3317-45BE-ACE8-AFDD602639BE}" presName="node" presStyleLbl="node1" presStyleIdx="2" presStyleCnt="3" custScaleX="146393" custRadScaleRad="155922" custRadScaleInc="20323">
        <dgm:presLayoutVars>
          <dgm:bulletEnabled val="1"/>
        </dgm:presLayoutVars>
      </dgm:prSet>
      <dgm:spPr/>
    </dgm:pt>
    <dgm:pt modelId="{518A2BD2-0C20-4DAF-A390-1FEC9DF39FCE}" type="pres">
      <dgm:prSet presAssocID="{9D542882-41E0-4B38-86B1-D5FBB9C41AE3}" presName="sibTrans" presStyleLbl="sibTrans2D1" presStyleIdx="2" presStyleCnt="3" custAng="15689656" custFlipVert="1" custScaleX="87767" custScaleY="141910" custLinFactNeighborX="-14056" custLinFactNeighborY="-4214"/>
      <dgm:spPr/>
    </dgm:pt>
    <dgm:pt modelId="{256D5A53-C9D7-442B-91B6-FC29F68FE304}" type="pres">
      <dgm:prSet presAssocID="{9D542882-41E0-4B38-86B1-D5FBB9C41AE3}" presName="connectorText" presStyleLbl="sibTrans2D1" presStyleIdx="2" presStyleCnt="3"/>
      <dgm:spPr/>
    </dgm:pt>
  </dgm:ptLst>
  <dgm:cxnLst>
    <dgm:cxn modelId="{5614D207-4F3C-4DE6-B190-13FC286ACF75}" type="presOf" srcId="{B4FCCF59-3317-45BE-ACE8-AFDD602639BE}" destId="{E74646EB-F8BF-4E4E-9F3C-FDE079173E22}" srcOrd="0" destOrd="0" presId="urn:microsoft.com/office/officeart/2005/8/layout/cycle7"/>
    <dgm:cxn modelId="{DA1E400B-60C1-4C61-BDA7-3ABFD297DCD5}" srcId="{6DD1AEFA-5FAD-441F-9E30-D6FFA48F75FA}" destId="{B4FCCF59-3317-45BE-ACE8-AFDD602639BE}" srcOrd="2" destOrd="0" parTransId="{2176AC76-322C-4D58-9642-BDE5249C6869}" sibTransId="{9D542882-41E0-4B38-86B1-D5FBB9C41AE3}"/>
    <dgm:cxn modelId="{0514780E-3541-4078-8739-29281AD8733C}" type="presOf" srcId="{6DD1AEFA-5FAD-441F-9E30-D6FFA48F75FA}" destId="{B7DE9EDD-C456-4B3C-80A3-2D7B355C63D3}" srcOrd="0" destOrd="0" presId="urn:microsoft.com/office/officeart/2005/8/layout/cycle7"/>
    <dgm:cxn modelId="{E55C3874-F730-41AF-9339-997114682C68}" type="presOf" srcId="{60CE57BA-4849-44E8-91B4-7B61F813F60F}" destId="{2A44D984-8279-4705-89EE-1D9368269B6C}" srcOrd="0" destOrd="0" presId="urn:microsoft.com/office/officeart/2005/8/layout/cycle7"/>
    <dgm:cxn modelId="{2F06A854-FF1C-4E5C-8978-F1B5B4A7A693}" type="presOf" srcId="{B6683404-9158-4BE2-9245-C17635843737}" destId="{FE47FC40-C848-4D94-9DDD-035D2278E60D}" srcOrd="1" destOrd="0" presId="urn:microsoft.com/office/officeart/2005/8/layout/cycle7"/>
    <dgm:cxn modelId="{8D5C848E-BC39-4AB1-8751-F52E9D33D791}" type="presOf" srcId="{A322EDB4-4F69-4453-A335-97E37ABB81F8}" destId="{279693B0-F642-4B4B-88C3-0C6F47715A53}" srcOrd="0" destOrd="0" presId="urn:microsoft.com/office/officeart/2005/8/layout/cycle7"/>
    <dgm:cxn modelId="{0C740490-6BED-4967-A396-436AD03C4B4C}" type="presOf" srcId="{DA6104C5-4C47-4B2F-8BCE-23BBDED107C6}" destId="{3A73D023-BFA9-4209-AD20-2974DA6AD1D8}" srcOrd="1" destOrd="0" presId="urn:microsoft.com/office/officeart/2005/8/layout/cycle7"/>
    <dgm:cxn modelId="{B2D6E4BF-98D0-40A7-A0E9-CF9550012D44}" type="presOf" srcId="{9D542882-41E0-4B38-86B1-D5FBB9C41AE3}" destId="{518A2BD2-0C20-4DAF-A390-1FEC9DF39FCE}" srcOrd="0" destOrd="0" presId="urn:microsoft.com/office/officeart/2005/8/layout/cycle7"/>
    <dgm:cxn modelId="{E9FF9EDC-D707-431F-8881-722C8C0FB994}" type="presOf" srcId="{B6683404-9158-4BE2-9245-C17635843737}" destId="{A47C0B09-9A47-4B15-A9EC-E79B11A7506E}" srcOrd="0" destOrd="0" presId="urn:microsoft.com/office/officeart/2005/8/layout/cycle7"/>
    <dgm:cxn modelId="{7DA9F8EC-C671-48CA-8BF2-1EDAA8A82057}" srcId="{6DD1AEFA-5FAD-441F-9E30-D6FFA48F75FA}" destId="{A322EDB4-4F69-4453-A335-97E37ABB81F8}" srcOrd="1" destOrd="0" parTransId="{F2897E60-0B66-4504-8AD2-57A833D364BC}" sibTransId="{DA6104C5-4C47-4B2F-8BCE-23BBDED107C6}"/>
    <dgm:cxn modelId="{C98DC6F1-A771-498E-9F47-D126B4793F7C}" srcId="{6DD1AEFA-5FAD-441F-9E30-D6FFA48F75FA}" destId="{60CE57BA-4849-44E8-91B4-7B61F813F60F}" srcOrd="0" destOrd="0" parTransId="{5915D4E2-F866-46A7-BD61-53782C407B33}" sibTransId="{B6683404-9158-4BE2-9245-C17635843737}"/>
    <dgm:cxn modelId="{E015ACF8-08B3-413E-B38F-FFB0B31F3FA3}" type="presOf" srcId="{DA6104C5-4C47-4B2F-8BCE-23BBDED107C6}" destId="{1516912E-84A1-499D-9947-53019940867C}" srcOrd="0" destOrd="0" presId="urn:microsoft.com/office/officeart/2005/8/layout/cycle7"/>
    <dgm:cxn modelId="{B758C2FF-75F0-4264-8112-BDBE83B6599C}" type="presOf" srcId="{9D542882-41E0-4B38-86B1-D5FBB9C41AE3}" destId="{256D5A53-C9D7-442B-91B6-FC29F68FE304}" srcOrd="1" destOrd="0" presId="urn:microsoft.com/office/officeart/2005/8/layout/cycle7"/>
    <dgm:cxn modelId="{D742FC71-15FB-4E69-BA3B-8106718BCFF4}" type="presParOf" srcId="{B7DE9EDD-C456-4B3C-80A3-2D7B355C63D3}" destId="{2A44D984-8279-4705-89EE-1D9368269B6C}" srcOrd="0" destOrd="0" presId="urn:microsoft.com/office/officeart/2005/8/layout/cycle7"/>
    <dgm:cxn modelId="{4C821013-C999-4523-B1C7-91583D851EA6}" type="presParOf" srcId="{B7DE9EDD-C456-4B3C-80A3-2D7B355C63D3}" destId="{A47C0B09-9A47-4B15-A9EC-E79B11A7506E}" srcOrd="1" destOrd="0" presId="urn:microsoft.com/office/officeart/2005/8/layout/cycle7"/>
    <dgm:cxn modelId="{72606D8F-ED22-44B7-9013-CFA7D41F3A6E}" type="presParOf" srcId="{A47C0B09-9A47-4B15-A9EC-E79B11A7506E}" destId="{FE47FC40-C848-4D94-9DDD-035D2278E60D}" srcOrd="0" destOrd="0" presId="urn:microsoft.com/office/officeart/2005/8/layout/cycle7"/>
    <dgm:cxn modelId="{11047D2B-8C1D-4B78-87B0-6DC930DB4E6F}" type="presParOf" srcId="{B7DE9EDD-C456-4B3C-80A3-2D7B355C63D3}" destId="{279693B0-F642-4B4B-88C3-0C6F47715A53}" srcOrd="2" destOrd="0" presId="urn:microsoft.com/office/officeart/2005/8/layout/cycle7"/>
    <dgm:cxn modelId="{91257B67-7DD4-4132-BE17-D844B02DF099}" type="presParOf" srcId="{B7DE9EDD-C456-4B3C-80A3-2D7B355C63D3}" destId="{1516912E-84A1-499D-9947-53019940867C}" srcOrd="3" destOrd="0" presId="urn:microsoft.com/office/officeart/2005/8/layout/cycle7"/>
    <dgm:cxn modelId="{5709156B-F999-411E-A76B-44908CF0F2A0}" type="presParOf" srcId="{1516912E-84A1-499D-9947-53019940867C}" destId="{3A73D023-BFA9-4209-AD20-2974DA6AD1D8}" srcOrd="0" destOrd="0" presId="urn:microsoft.com/office/officeart/2005/8/layout/cycle7"/>
    <dgm:cxn modelId="{C08A2C3F-AAB7-45AF-B467-146B8C4B0AB5}" type="presParOf" srcId="{B7DE9EDD-C456-4B3C-80A3-2D7B355C63D3}" destId="{E74646EB-F8BF-4E4E-9F3C-FDE079173E22}" srcOrd="4" destOrd="0" presId="urn:microsoft.com/office/officeart/2005/8/layout/cycle7"/>
    <dgm:cxn modelId="{7BFEB328-8348-4EB7-ADDA-B3E01EF4E2E5}" type="presParOf" srcId="{B7DE9EDD-C456-4B3C-80A3-2D7B355C63D3}" destId="{518A2BD2-0C20-4DAF-A390-1FEC9DF39FCE}" srcOrd="5" destOrd="0" presId="urn:microsoft.com/office/officeart/2005/8/layout/cycle7"/>
    <dgm:cxn modelId="{E1124978-8F07-4CBE-875D-01CCB5FCCDD1}" type="presParOf" srcId="{518A2BD2-0C20-4DAF-A390-1FEC9DF39FCE}" destId="{256D5A53-C9D7-442B-91B6-FC29F68FE304}" srcOrd="0" destOrd="0" presId="urn:microsoft.com/office/officeart/2005/8/layout/cycle7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5586A2B-81CE-4D22-B0A2-1D18D6764318}" type="doc">
      <dgm:prSet loTypeId="urn:microsoft.com/office/officeart/2005/8/layout/radial3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D965164-FB54-4EB5-8C67-3ECA94B26294}">
      <dgm:prSet phldrT="[Text]"/>
      <dgm:spPr/>
      <dgm:t>
        <a:bodyPr/>
        <a:lstStyle/>
        <a:p>
          <a:r>
            <a:rPr lang="en-US"/>
            <a:t>HOBBIES</a:t>
          </a:r>
        </a:p>
      </dgm:t>
    </dgm:pt>
    <dgm:pt modelId="{97A3C59B-1949-45CA-B28A-069F92F1A345}" type="parTrans" cxnId="{5545DF1A-2D30-4935-8300-1408A2CC6736}">
      <dgm:prSet/>
      <dgm:spPr/>
      <dgm:t>
        <a:bodyPr/>
        <a:lstStyle/>
        <a:p>
          <a:endParaRPr lang="en-US"/>
        </a:p>
      </dgm:t>
    </dgm:pt>
    <dgm:pt modelId="{1F7DB708-7E0E-4BFB-AD23-36DAFC8237A2}" type="sibTrans" cxnId="{5545DF1A-2D30-4935-8300-1408A2CC6736}">
      <dgm:prSet/>
      <dgm:spPr/>
      <dgm:t>
        <a:bodyPr/>
        <a:lstStyle/>
        <a:p>
          <a:endParaRPr lang="en-US"/>
        </a:p>
      </dgm:t>
    </dgm:pt>
    <dgm:pt modelId="{FCEA9B44-C4EE-4EFF-8964-2A903CB52C88}">
      <dgm:prSet phldrT="[Text]"/>
      <dgm:spPr/>
      <dgm:t>
        <a:bodyPr/>
        <a:lstStyle/>
        <a:p>
          <a:r>
            <a:rPr lang="en-US"/>
            <a:t>Drawing</a:t>
          </a:r>
        </a:p>
      </dgm:t>
    </dgm:pt>
    <dgm:pt modelId="{7CCB75A5-7E7E-4701-8CAC-05621FEC8769}" type="parTrans" cxnId="{C7D6CA2D-B241-4B3E-A082-20B45A1CF978}">
      <dgm:prSet/>
      <dgm:spPr/>
      <dgm:t>
        <a:bodyPr/>
        <a:lstStyle/>
        <a:p>
          <a:endParaRPr lang="en-US"/>
        </a:p>
      </dgm:t>
    </dgm:pt>
    <dgm:pt modelId="{74C55523-F84C-4971-8C1D-48ABE2B9FD3E}" type="sibTrans" cxnId="{C7D6CA2D-B241-4B3E-A082-20B45A1CF978}">
      <dgm:prSet/>
      <dgm:spPr/>
      <dgm:t>
        <a:bodyPr/>
        <a:lstStyle/>
        <a:p>
          <a:endParaRPr lang="en-US"/>
        </a:p>
      </dgm:t>
    </dgm:pt>
    <dgm:pt modelId="{5E5D3395-948C-4F89-9741-8B46E4AEF1D5}">
      <dgm:prSet phldrT="[Text]"/>
      <dgm:spPr/>
      <dgm:t>
        <a:bodyPr/>
        <a:lstStyle/>
        <a:p>
          <a:r>
            <a:rPr lang="en-US"/>
            <a:t>Yoga</a:t>
          </a:r>
        </a:p>
      </dgm:t>
    </dgm:pt>
    <dgm:pt modelId="{33005F2B-BE3F-40BE-A374-3B3561190D88}" type="parTrans" cxnId="{B20DE7C6-5B7B-4B95-B7AD-1FCDD9A0ED03}">
      <dgm:prSet/>
      <dgm:spPr/>
      <dgm:t>
        <a:bodyPr/>
        <a:lstStyle/>
        <a:p>
          <a:endParaRPr lang="en-US"/>
        </a:p>
      </dgm:t>
    </dgm:pt>
    <dgm:pt modelId="{BB731B82-B044-4BFE-AA09-AABBB6B95DB9}" type="sibTrans" cxnId="{B20DE7C6-5B7B-4B95-B7AD-1FCDD9A0ED03}">
      <dgm:prSet/>
      <dgm:spPr/>
      <dgm:t>
        <a:bodyPr/>
        <a:lstStyle/>
        <a:p>
          <a:endParaRPr lang="en-US"/>
        </a:p>
      </dgm:t>
    </dgm:pt>
    <dgm:pt modelId="{BD0840D2-CEFB-4A6A-9C5C-AF7A13149C94}">
      <dgm:prSet phldrT="[Text]"/>
      <dgm:spPr/>
      <dgm:t>
        <a:bodyPr/>
        <a:lstStyle/>
        <a:p>
          <a:r>
            <a:rPr lang="en-US"/>
            <a:t>See the sky</a:t>
          </a:r>
        </a:p>
      </dgm:t>
    </dgm:pt>
    <dgm:pt modelId="{916C2FBF-F841-4E44-9571-2849D16F99C7}" type="parTrans" cxnId="{0BEEF05E-8100-402D-A3BF-9F113635264B}">
      <dgm:prSet/>
      <dgm:spPr/>
      <dgm:t>
        <a:bodyPr/>
        <a:lstStyle/>
        <a:p>
          <a:endParaRPr lang="en-US"/>
        </a:p>
      </dgm:t>
    </dgm:pt>
    <dgm:pt modelId="{E606C2DC-FD33-471E-8C00-E8E81AC7F0FF}" type="sibTrans" cxnId="{0BEEF05E-8100-402D-A3BF-9F113635264B}">
      <dgm:prSet/>
      <dgm:spPr/>
      <dgm:t>
        <a:bodyPr/>
        <a:lstStyle/>
        <a:p>
          <a:endParaRPr lang="en-US"/>
        </a:p>
      </dgm:t>
    </dgm:pt>
    <dgm:pt modelId="{593E65D0-D858-43BA-9BC1-152C84E0C407}">
      <dgm:prSet phldrT="[Text]"/>
      <dgm:spPr/>
      <dgm:t>
        <a:bodyPr/>
        <a:lstStyle/>
        <a:p>
          <a:r>
            <a:rPr lang="en-US"/>
            <a:t>Fishing</a:t>
          </a:r>
        </a:p>
      </dgm:t>
    </dgm:pt>
    <dgm:pt modelId="{F6D0F876-E5B9-425D-8BA2-92DEC12D175A}" type="parTrans" cxnId="{26A4AB20-C74F-4F6D-8084-2CE9F6F01722}">
      <dgm:prSet/>
      <dgm:spPr/>
      <dgm:t>
        <a:bodyPr/>
        <a:lstStyle/>
        <a:p>
          <a:endParaRPr lang="en-US"/>
        </a:p>
      </dgm:t>
    </dgm:pt>
    <dgm:pt modelId="{D63738B1-E4FA-4447-A1BA-38A48761B844}" type="sibTrans" cxnId="{26A4AB20-C74F-4F6D-8084-2CE9F6F01722}">
      <dgm:prSet/>
      <dgm:spPr/>
      <dgm:t>
        <a:bodyPr/>
        <a:lstStyle/>
        <a:p>
          <a:endParaRPr lang="en-US"/>
        </a:p>
      </dgm:t>
    </dgm:pt>
    <dgm:pt modelId="{818203A1-6CAC-432F-B669-D6CEC10A85FD}" type="pres">
      <dgm:prSet presAssocID="{25586A2B-81CE-4D22-B0A2-1D18D6764318}" presName="composite" presStyleCnt="0">
        <dgm:presLayoutVars>
          <dgm:chMax val="1"/>
          <dgm:dir/>
          <dgm:resizeHandles val="exact"/>
        </dgm:presLayoutVars>
      </dgm:prSet>
      <dgm:spPr/>
    </dgm:pt>
    <dgm:pt modelId="{8813E57B-34B3-44F2-8808-0E0DB0AC84B8}" type="pres">
      <dgm:prSet presAssocID="{25586A2B-81CE-4D22-B0A2-1D18D6764318}" presName="radial" presStyleCnt="0">
        <dgm:presLayoutVars>
          <dgm:animLvl val="ctr"/>
        </dgm:presLayoutVars>
      </dgm:prSet>
      <dgm:spPr/>
    </dgm:pt>
    <dgm:pt modelId="{DBEC7314-EF6E-409A-A11E-194729EE08EF}" type="pres">
      <dgm:prSet presAssocID="{BD965164-FB54-4EB5-8C67-3ECA94B26294}" presName="centerShape" presStyleLbl="vennNode1" presStyleIdx="0" presStyleCnt="5"/>
      <dgm:spPr/>
    </dgm:pt>
    <dgm:pt modelId="{4BD2B8C1-0708-45DB-8A75-D6D1D9391BA4}" type="pres">
      <dgm:prSet presAssocID="{FCEA9B44-C4EE-4EFF-8964-2A903CB52C88}" presName="node" presStyleLbl="vennNode1" presStyleIdx="1" presStyleCnt="5">
        <dgm:presLayoutVars>
          <dgm:bulletEnabled val="1"/>
        </dgm:presLayoutVars>
      </dgm:prSet>
      <dgm:spPr/>
    </dgm:pt>
    <dgm:pt modelId="{43144E23-6F56-4424-A908-FB9123D10251}" type="pres">
      <dgm:prSet presAssocID="{5E5D3395-948C-4F89-9741-8B46E4AEF1D5}" presName="node" presStyleLbl="vennNode1" presStyleIdx="2" presStyleCnt="5">
        <dgm:presLayoutVars>
          <dgm:bulletEnabled val="1"/>
        </dgm:presLayoutVars>
      </dgm:prSet>
      <dgm:spPr/>
    </dgm:pt>
    <dgm:pt modelId="{03E744A2-21FD-4AA7-B919-8D62FB950083}" type="pres">
      <dgm:prSet presAssocID="{BD0840D2-CEFB-4A6A-9C5C-AF7A13149C94}" presName="node" presStyleLbl="vennNode1" presStyleIdx="3" presStyleCnt="5">
        <dgm:presLayoutVars>
          <dgm:bulletEnabled val="1"/>
        </dgm:presLayoutVars>
      </dgm:prSet>
      <dgm:spPr/>
    </dgm:pt>
    <dgm:pt modelId="{EED85FB1-0C93-40DD-A3DE-3CE19567B461}" type="pres">
      <dgm:prSet presAssocID="{593E65D0-D858-43BA-9BC1-152C84E0C407}" presName="node" presStyleLbl="vennNode1" presStyleIdx="4" presStyleCnt="5">
        <dgm:presLayoutVars>
          <dgm:bulletEnabled val="1"/>
        </dgm:presLayoutVars>
      </dgm:prSet>
      <dgm:spPr/>
    </dgm:pt>
  </dgm:ptLst>
  <dgm:cxnLst>
    <dgm:cxn modelId="{6218E511-99DD-4A18-90CE-576D0567630E}" type="presOf" srcId="{593E65D0-D858-43BA-9BC1-152C84E0C407}" destId="{EED85FB1-0C93-40DD-A3DE-3CE19567B461}" srcOrd="0" destOrd="0" presId="urn:microsoft.com/office/officeart/2005/8/layout/radial3"/>
    <dgm:cxn modelId="{5545DF1A-2D30-4935-8300-1408A2CC6736}" srcId="{25586A2B-81CE-4D22-B0A2-1D18D6764318}" destId="{BD965164-FB54-4EB5-8C67-3ECA94B26294}" srcOrd="0" destOrd="0" parTransId="{97A3C59B-1949-45CA-B28A-069F92F1A345}" sibTransId="{1F7DB708-7E0E-4BFB-AD23-36DAFC8237A2}"/>
    <dgm:cxn modelId="{F6332220-F75F-49C5-9A23-7C0D3DF2658D}" type="presOf" srcId="{FCEA9B44-C4EE-4EFF-8964-2A903CB52C88}" destId="{4BD2B8C1-0708-45DB-8A75-D6D1D9391BA4}" srcOrd="0" destOrd="0" presId="urn:microsoft.com/office/officeart/2005/8/layout/radial3"/>
    <dgm:cxn modelId="{26A4AB20-C74F-4F6D-8084-2CE9F6F01722}" srcId="{BD965164-FB54-4EB5-8C67-3ECA94B26294}" destId="{593E65D0-D858-43BA-9BC1-152C84E0C407}" srcOrd="3" destOrd="0" parTransId="{F6D0F876-E5B9-425D-8BA2-92DEC12D175A}" sibTransId="{D63738B1-E4FA-4447-A1BA-38A48761B844}"/>
    <dgm:cxn modelId="{C7D6CA2D-B241-4B3E-A082-20B45A1CF978}" srcId="{BD965164-FB54-4EB5-8C67-3ECA94B26294}" destId="{FCEA9B44-C4EE-4EFF-8964-2A903CB52C88}" srcOrd="0" destOrd="0" parTransId="{7CCB75A5-7E7E-4701-8CAC-05621FEC8769}" sibTransId="{74C55523-F84C-4971-8C1D-48ABE2B9FD3E}"/>
    <dgm:cxn modelId="{0BEEF05E-8100-402D-A3BF-9F113635264B}" srcId="{BD965164-FB54-4EB5-8C67-3ECA94B26294}" destId="{BD0840D2-CEFB-4A6A-9C5C-AF7A13149C94}" srcOrd="2" destOrd="0" parTransId="{916C2FBF-F841-4E44-9571-2849D16F99C7}" sibTransId="{E606C2DC-FD33-471E-8C00-E8E81AC7F0FF}"/>
    <dgm:cxn modelId="{716C2A43-40A7-429F-A7B6-39E3E6840D94}" type="presOf" srcId="{5E5D3395-948C-4F89-9741-8B46E4AEF1D5}" destId="{43144E23-6F56-4424-A908-FB9123D10251}" srcOrd="0" destOrd="0" presId="urn:microsoft.com/office/officeart/2005/8/layout/radial3"/>
    <dgm:cxn modelId="{08295A63-7B48-4E1B-8002-992C6EB46BC1}" type="presOf" srcId="{25586A2B-81CE-4D22-B0A2-1D18D6764318}" destId="{818203A1-6CAC-432F-B669-D6CEC10A85FD}" srcOrd="0" destOrd="0" presId="urn:microsoft.com/office/officeart/2005/8/layout/radial3"/>
    <dgm:cxn modelId="{B20DE7C6-5B7B-4B95-B7AD-1FCDD9A0ED03}" srcId="{BD965164-FB54-4EB5-8C67-3ECA94B26294}" destId="{5E5D3395-948C-4F89-9741-8B46E4AEF1D5}" srcOrd="1" destOrd="0" parTransId="{33005F2B-BE3F-40BE-A374-3B3561190D88}" sibTransId="{BB731B82-B044-4BFE-AA09-AABBB6B95DB9}"/>
    <dgm:cxn modelId="{F0B791EC-A9F7-407C-8688-9A97102B221A}" type="presOf" srcId="{BD965164-FB54-4EB5-8C67-3ECA94B26294}" destId="{DBEC7314-EF6E-409A-A11E-194729EE08EF}" srcOrd="0" destOrd="0" presId="urn:microsoft.com/office/officeart/2005/8/layout/radial3"/>
    <dgm:cxn modelId="{E209A0F1-EC55-413A-B8FB-E413B4062D43}" type="presOf" srcId="{BD0840D2-CEFB-4A6A-9C5C-AF7A13149C94}" destId="{03E744A2-21FD-4AA7-B919-8D62FB950083}" srcOrd="0" destOrd="0" presId="urn:microsoft.com/office/officeart/2005/8/layout/radial3"/>
    <dgm:cxn modelId="{047CAB48-EF47-4D3F-83CB-3A8E963CAEA6}" type="presParOf" srcId="{818203A1-6CAC-432F-B669-D6CEC10A85FD}" destId="{8813E57B-34B3-44F2-8808-0E0DB0AC84B8}" srcOrd="0" destOrd="0" presId="urn:microsoft.com/office/officeart/2005/8/layout/radial3"/>
    <dgm:cxn modelId="{41153437-9390-431B-B7E9-AEB1C1832CC6}" type="presParOf" srcId="{8813E57B-34B3-44F2-8808-0E0DB0AC84B8}" destId="{DBEC7314-EF6E-409A-A11E-194729EE08EF}" srcOrd="0" destOrd="0" presId="urn:microsoft.com/office/officeart/2005/8/layout/radial3"/>
    <dgm:cxn modelId="{BEF1BF2F-94C4-4F0B-A78D-09288F12872D}" type="presParOf" srcId="{8813E57B-34B3-44F2-8808-0E0DB0AC84B8}" destId="{4BD2B8C1-0708-45DB-8A75-D6D1D9391BA4}" srcOrd="1" destOrd="0" presId="urn:microsoft.com/office/officeart/2005/8/layout/radial3"/>
    <dgm:cxn modelId="{F3CB4C26-A1E2-43A4-B082-E0E033824C75}" type="presParOf" srcId="{8813E57B-34B3-44F2-8808-0E0DB0AC84B8}" destId="{43144E23-6F56-4424-A908-FB9123D10251}" srcOrd="2" destOrd="0" presId="urn:microsoft.com/office/officeart/2005/8/layout/radial3"/>
    <dgm:cxn modelId="{70B28F9C-5BDE-42DA-AB79-8BCAC4D46725}" type="presParOf" srcId="{8813E57B-34B3-44F2-8808-0E0DB0AC84B8}" destId="{03E744A2-21FD-4AA7-B919-8D62FB950083}" srcOrd="3" destOrd="0" presId="urn:microsoft.com/office/officeart/2005/8/layout/radial3"/>
    <dgm:cxn modelId="{63E8F49D-313D-4E33-A67C-5BED6EA5946E}" type="presParOf" srcId="{8813E57B-34B3-44F2-8808-0E0DB0AC84B8}" destId="{EED85FB1-0C93-40DD-A3DE-3CE19567B461}" srcOrd="4" destOrd="0" presId="urn:microsoft.com/office/officeart/2005/8/layout/radial3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077813D-36C6-40A2-A0F7-7754D31703D8}">
      <dsp:nvSpPr>
        <dsp:cNvPr id="0" name=""/>
        <dsp:cNvSpPr/>
      </dsp:nvSpPr>
      <dsp:spPr>
        <a:xfrm>
          <a:off x="0" y="337167"/>
          <a:ext cx="2191792" cy="39727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8260" tIns="48260" rIns="48260" bIns="4826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900" kern="1200"/>
            <a:t>Communication skill.</a:t>
          </a:r>
        </a:p>
      </dsp:txBody>
      <dsp:txXfrm>
        <a:off x="0" y="337167"/>
        <a:ext cx="2191792" cy="397278"/>
      </dsp:txXfrm>
    </dsp:sp>
    <dsp:sp modelId="{607D549F-8207-4530-B988-939AD504B558}">
      <dsp:nvSpPr>
        <dsp:cNvPr id="0" name=""/>
        <dsp:cNvSpPr/>
      </dsp:nvSpPr>
      <dsp:spPr>
        <a:xfrm>
          <a:off x="1004648" y="905746"/>
          <a:ext cx="3291251" cy="44423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8260" tIns="48260" rIns="48260" bIns="4826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Basic cooking and Nutrition</a:t>
          </a:r>
        </a:p>
      </dsp:txBody>
      <dsp:txXfrm>
        <a:off x="1004648" y="905746"/>
        <a:ext cx="3291251" cy="444237"/>
      </dsp:txXfrm>
    </dsp:sp>
    <dsp:sp modelId="{F3AF115D-9A2B-4357-BBDF-822827D2C8D9}">
      <dsp:nvSpPr>
        <dsp:cNvPr id="0" name=""/>
        <dsp:cNvSpPr/>
      </dsp:nvSpPr>
      <dsp:spPr>
        <a:xfrm>
          <a:off x="1922380" y="1508082"/>
          <a:ext cx="3928690" cy="40858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8260" tIns="48260" rIns="48260" bIns="4826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First Aid and Emergency response</a:t>
          </a:r>
        </a:p>
      </dsp:txBody>
      <dsp:txXfrm>
        <a:off x="1922380" y="1508082"/>
        <a:ext cx="3928690" cy="40858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A44D984-8279-4705-89EE-1D9368269B6C}">
      <dsp:nvSpPr>
        <dsp:cNvPr id="0" name=""/>
        <dsp:cNvSpPr/>
      </dsp:nvSpPr>
      <dsp:spPr>
        <a:xfrm>
          <a:off x="2323257" y="131136"/>
          <a:ext cx="1047653" cy="36901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alpha val="9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alpha val="9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alpha val="9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Photography</a:t>
          </a:r>
        </a:p>
      </dsp:txBody>
      <dsp:txXfrm>
        <a:off x="2334065" y="141944"/>
        <a:ext cx="1026037" cy="347395"/>
      </dsp:txXfrm>
    </dsp:sp>
    <dsp:sp modelId="{A47C0B09-9A47-4B15-A9EC-E79B11A7506E}">
      <dsp:nvSpPr>
        <dsp:cNvPr id="0" name=""/>
        <dsp:cNvSpPr/>
      </dsp:nvSpPr>
      <dsp:spPr>
        <a:xfrm rot="2829103">
          <a:off x="3156162" y="686906"/>
          <a:ext cx="579348" cy="161576"/>
        </a:xfrm>
        <a:prstGeom prst="left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shade val="9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shade val="9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shade val="9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3204635" y="719221"/>
        <a:ext cx="482402" cy="96946"/>
      </dsp:txXfrm>
    </dsp:sp>
    <dsp:sp modelId="{279693B0-F642-4B4B-88C3-0C6F47715A53}">
      <dsp:nvSpPr>
        <dsp:cNvPr id="0" name=""/>
        <dsp:cNvSpPr/>
      </dsp:nvSpPr>
      <dsp:spPr>
        <a:xfrm>
          <a:off x="3353385" y="1057015"/>
          <a:ext cx="1230026" cy="36901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alpha val="90000"/>
                <a:hueOff val="0"/>
                <a:satOff val="0"/>
                <a:lumOff val="0"/>
                <a:alphaOff val="-20000"/>
                <a:lumMod val="110000"/>
                <a:satMod val="105000"/>
                <a:tint val="67000"/>
              </a:schemeClr>
            </a:gs>
            <a:gs pos="50000">
              <a:schemeClr val="accent3">
                <a:alpha val="90000"/>
                <a:hueOff val="0"/>
                <a:satOff val="0"/>
                <a:lumOff val="0"/>
                <a:alphaOff val="-20000"/>
                <a:lumMod val="105000"/>
                <a:satMod val="103000"/>
                <a:tint val="73000"/>
              </a:schemeClr>
            </a:gs>
            <a:gs pos="100000">
              <a:schemeClr val="accent3">
                <a:alpha val="90000"/>
                <a:hueOff val="0"/>
                <a:satOff val="0"/>
                <a:lumOff val="0"/>
                <a:alphaOff val="-2000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Videography</a:t>
          </a:r>
        </a:p>
      </dsp:txBody>
      <dsp:txXfrm>
        <a:off x="3364193" y="1067823"/>
        <a:ext cx="1208410" cy="347395"/>
      </dsp:txXfrm>
    </dsp:sp>
    <dsp:sp modelId="{1516912E-84A1-499D-9947-53019940867C}">
      <dsp:nvSpPr>
        <dsp:cNvPr id="0" name=""/>
        <dsp:cNvSpPr/>
      </dsp:nvSpPr>
      <dsp:spPr>
        <a:xfrm rot="10826716">
          <a:off x="2461517" y="1143410"/>
          <a:ext cx="772536" cy="178803"/>
        </a:xfrm>
        <a:prstGeom prst="left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shade val="90000"/>
                <a:hueOff val="0"/>
                <a:satOff val="0"/>
                <a:lumOff val="11547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shade val="90000"/>
                <a:hueOff val="0"/>
                <a:satOff val="0"/>
                <a:lumOff val="11547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shade val="90000"/>
                <a:hueOff val="0"/>
                <a:satOff val="0"/>
                <a:lumOff val="11547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2515158" y="1179171"/>
        <a:ext cx="665254" cy="107281"/>
      </dsp:txXfrm>
    </dsp:sp>
    <dsp:sp modelId="{E74646EB-F8BF-4E4E-9F3C-FDE079173E22}">
      <dsp:nvSpPr>
        <dsp:cNvPr id="0" name=""/>
        <dsp:cNvSpPr/>
      </dsp:nvSpPr>
      <dsp:spPr>
        <a:xfrm>
          <a:off x="1261771" y="1040179"/>
          <a:ext cx="1080414" cy="36901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alpha val="90000"/>
                <a:hueOff val="0"/>
                <a:satOff val="0"/>
                <a:lumOff val="0"/>
                <a:alphaOff val="-40000"/>
                <a:lumMod val="110000"/>
                <a:satMod val="105000"/>
                <a:tint val="67000"/>
              </a:schemeClr>
            </a:gs>
            <a:gs pos="50000">
              <a:schemeClr val="accent3">
                <a:alpha val="90000"/>
                <a:hueOff val="0"/>
                <a:satOff val="0"/>
                <a:lumOff val="0"/>
                <a:alphaOff val="-40000"/>
                <a:lumMod val="105000"/>
                <a:satMod val="103000"/>
                <a:tint val="73000"/>
              </a:schemeClr>
            </a:gs>
            <a:gs pos="100000">
              <a:schemeClr val="accent3">
                <a:alpha val="90000"/>
                <a:hueOff val="0"/>
                <a:satOff val="0"/>
                <a:lumOff val="0"/>
                <a:alphaOff val="-4000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Editing</a:t>
          </a:r>
        </a:p>
      </dsp:txBody>
      <dsp:txXfrm>
        <a:off x="1272579" y="1050987"/>
        <a:ext cx="1058798" cy="347395"/>
      </dsp:txXfrm>
    </dsp:sp>
    <dsp:sp modelId="{518A2BD2-0C20-4DAF-A390-1FEC9DF39FCE}">
      <dsp:nvSpPr>
        <dsp:cNvPr id="0" name=""/>
        <dsp:cNvSpPr/>
      </dsp:nvSpPr>
      <dsp:spPr>
        <a:xfrm rot="8371368" flipV="1">
          <a:off x="1943121" y="673079"/>
          <a:ext cx="577761" cy="183282"/>
        </a:xfrm>
        <a:prstGeom prst="left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shade val="90000"/>
                <a:hueOff val="0"/>
                <a:satOff val="0"/>
                <a:lumOff val="23095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shade val="90000"/>
                <a:hueOff val="0"/>
                <a:satOff val="0"/>
                <a:lumOff val="23095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shade val="90000"/>
                <a:hueOff val="0"/>
                <a:satOff val="0"/>
                <a:lumOff val="23095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 rot="10800000">
        <a:off x="1998106" y="709735"/>
        <a:ext cx="467791" cy="10997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BEC7314-EF6E-409A-A11E-194729EE08EF}">
      <dsp:nvSpPr>
        <dsp:cNvPr id="0" name=""/>
        <dsp:cNvSpPr/>
      </dsp:nvSpPr>
      <dsp:spPr>
        <a:xfrm>
          <a:off x="2415540" y="434340"/>
          <a:ext cx="1082040" cy="108204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HOBBIES</a:t>
          </a:r>
        </a:p>
      </dsp:txBody>
      <dsp:txXfrm>
        <a:off x="2574001" y="592801"/>
        <a:ext cx="765118" cy="765118"/>
      </dsp:txXfrm>
    </dsp:sp>
    <dsp:sp modelId="{4BD2B8C1-0708-45DB-8A75-D6D1D9391BA4}">
      <dsp:nvSpPr>
        <dsp:cNvPr id="0" name=""/>
        <dsp:cNvSpPr/>
      </dsp:nvSpPr>
      <dsp:spPr>
        <a:xfrm>
          <a:off x="2686050" y="193"/>
          <a:ext cx="541020" cy="54102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Drawing</a:t>
          </a:r>
        </a:p>
      </dsp:txBody>
      <dsp:txXfrm>
        <a:off x="2765281" y="79424"/>
        <a:ext cx="382558" cy="382558"/>
      </dsp:txXfrm>
    </dsp:sp>
    <dsp:sp modelId="{43144E23-6F56-4424-A908-FB9123D10251}">
      <dsp:nvSpPr>
        <dsp:cNvPr id="0" name=""/>
        <dsp:cNvSpPr/>
      </dsp:nvSpPr>
      <dsp:spPr>
        <a:xfrm>
          <a:off x="3390706" y="704849"/>
          <a:ext cx="541020" cy="54102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Yoga</a:t>
          </a:r>
        </a:p>
      </dsp:txBody>
      <dsp:txXfrm>
        <a:off x="3469937" y="784080"/>
        <a:ext cx="382558" cy="382558"/>
      </dsp:txXfrm>
    </dsp:sp>
    <dsp:sp modelId="{03E744A2-21FD-4AA7-B919-8D62FB950083}">
      <dsp:nvSpPr>
        <dsp:cNvPr id="0" name=""/>
        <dsp:cNvSpPr/>
      </dsp:nvSpPr>
      <dsp:spPr>
        <a:xfrm>
          <a:off x="2686050" y="1409506"/>
          <a:ext cx="541020" cy="54102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See the sky</a:t>
          </a:r>
        </a:p>
      </dsp:txBody>
      <dsp:txXfrm>
        <a:off x="2765281" y="1488737"/>
        <a:ext cx="382558" cy="382558"/>
      </dsp:txXfrm>
    </dsp:sp>
    <dsp:sp modelId="{EED85FB1-0C93-40DD-A3DE-3CE19567B461}">
      <dsp:nvSpPr>
        <dsp:cNvPr id="0" name=""/>
        <dsp:cNvSpPr/>
      </dsp:nvSpPr>
      <dsp:spPr>
        <a:xfrm>
          <a:off x="1981393" y="704850"/>
          <a:ext cx="541020" cy="541020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Fishing</a:t>
          </a:r>
        </a:p>
      </dsp:txBody>
      <dsp:txXfrm>
        <a:off x="2060624" y="784081"/>
        <a:ext cx="382558" cy="3825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diagrams.loki3.com/VaryingWidthList">
  <dgm:title val="Varying Width List"/>
  <dgm:desc val="Use for emphasizing items of different weights.  Good for large amounts of Level 1 text.  The width of each shape is independently determined based on its text."/>
  <dgm:catLst>
    <dgm:cat type="list" pri="4160"/>
    <dgm:cat type="officeonline" pri="5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text" val="20"/>
      <dgm:constr type="h" for="ch" forName="text" refType="h"/>
      <dgm:constr type="primFontSz" for="ch" forName="text" op="equ" val="65"/>
      <dgm:constr type="h" for="ch" forName="space" refType="h" fact="0.05"/>
    </dgm:constrLst>
    <dgm:forEach name="Name1" axis="ch" ptType="node">
      <dgm:layoutNode name="text" styleLbl="node1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tMarg" refType="primFontSz" fact="0.2"/>
          <dgm:constr type="bMarg" refType="primFontSz" fact="0.2"/>
          <dgm:constr type="lMarg" refType="primFontSz" fact="0.2"/>
          <dgm:constr type="rMarg" refType="primFontSz" fact="0.2"/>
        </dgm:constrLst>
        <dgm:ruleLst>
          <dgm:rule type="w" val="INF" fact="NaN" max="NaN"/>
          <dgm:rule type="primFontSz" val="5" fact="NaN" max="NaN"/>
        </dgm:ruleLst>
      </dgm:layoutNode>
      <dgm:choose name="Name2">
        <dgm:if name="Name3" axis="par ch" ptType="doc node" func="cnt" op="gte" val="2">
          <dgm:forEach name="Name4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if>
        <dgm:else name="Name5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7">
  <dgm:title val=""/>
  <dgm:desc val=""/>
  <dgm:catLst>
    <dgm:cat type="cycle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</dgm:alg>
      </dgm:if>
      <dgm:else name="Name3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onstrLst>
      <dgm:constr type="diam" refType="w"/>
      <dgm:constr type="w" for="ch" ptType="node" refType="w"/>
      <dgm:constr type="primFontSz" for="ch" ptType="node" op="equ" val="65"/>
      <dgm:constr type="w" for="ch" forName="sibTrans" refType="w" refFor="ch" refPtType="node" op="equ" fact="0.35"/>
      <dgm:constr type="connDist" for="ch" forName="sibTrans" op="equ"/>
      <dgm:constr type="primFontSz" for="des" forName="connectorText" op="equ" val="55"/>
      <dgm:constr type="primFontSz" for="des" forName="connectorText" refType="primFontSz" refFor="ch" refPtType="node" op="lte" fact="0.8"/>
      <dgm:constr type="sibSp" refType="w" refFor="ch" refPtType="node" op="equ" fact="0.65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4">
        <dgm:if name="Name5" axis="par ch" ptType="doc node" func="cnt" op="gt" val="1">
          <dgm:forEach name="sibTransForEach" axis="followSib" ptType="sibTrans" hideLastTrans="0" cnt="1">
            <dgm:layoutNode name="sibTrans">
              <dgm:choose name="Name6">
                <dgm:if name="Name7" axis="par ch" ptType="doc node" func="posEven" op="equ" val="1">
                  <dgm:alg type="conn">
                    <dgm:param type="begPts" val="radial"/>
                    <dgm:param type="endPts" val="radial"/>
                    <dgm:param type="begSty" val="arr"/>
                    <dgm:param type="endSty" val="arr"/>
                  </dgm:alg>
                </dgm:if>
                <dgm:else name="Name8">
                  <dgm:alg type="conn">
                    <dgm:param type="begPts" val="auto"/>
                    <dgm:param type="endPts" val="auto"/>
                    <dgm:param type="begSty" val="arr"/>
                    <dgm:param type="endSty" val="arr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5"/>
                <dgm:constr type="connDist"/>
                <dgm:constr type="begPad" refType="connDist" fact="0.1"/>
                <dgm:constr type="endPad" refType="connDist" fact="0.1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9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8T12:08:43.2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90 96 0 0,'-1'0'0'0'0,"1"0"0"0"0,-3-2 27 0 0,-5-5 89 0 0,7 6-91 0 0,-1 0 0 0 0,1 1 0 0 0,0-1 1 0 0,0 0-1 0 0,-1 0 0 0 0,1 1 0 0 0,0-1 0 0 0,-1 0 0 0 0,1 1 0 0 0,0 0 0 0 0,-1-1 1 0 0,1 1-1 0 0,-1 0 0 0 0,1-1 0 0 0,-1 1-25 0 0,2 1 57 0 0,0-1 1 0 0,-1 1-1 0 0,1-1 1 0 0,0 1-1 0 0,0-1 0 0 0,0 1 1 0 0,-1-1-1 0 0,1 1 0 0 0,0-1 1 0 0,0 1-1 0 0,0-1 1 0 0,0 1-1 0 0,0-1 0 0 0,0 1 1 0 0,0-1-1 0 0,0 1 0 0 0,0-1 1 0 0,0 1-1 0 0,0-1 1 0 0,1 1-1 0 0,-1-1 0 0 0,0 1 1 0 0,0-1-1 0 0,0 1 1 0 0,1-1-1 0 0,-1 0 0 0 0,0 1 1 0 0,0-1-1 0 0,1 1 0 0 0,-1-1 1 0 0,0 0-1 0 0,1 1-57 0 0,-1 0 80 0 0,1 0 0 0 0,-1 0 1 0 0,1-1-1 0 0,0 1 0 0 0,-1 0 0 0 0,1 0 0 0 0,0-1 0 0 0,-1 1 0 0 0,1 0 1 0 0,0-1-1 0 0,0 1 0 0 0,0 0 0 0 0,-1-1 0 0 0,1 1 0 0 0,0-1 0 0 0,0 1 0 0 0,0-1 1 0 0,1 0-81 0 0,113-5 707 0 0,0-6 0 0 0,0-4 0 0 0,-1-6 1 0 0,12-8-708 0 0,-96 23 78 0 0,0 0 1 0 0,22 0-79 0 0,30 6 751 0 0,-81 0-713 0 0,-1 0-3 0 0,0 0 5 0 0,0 0 5 0 0,0 0-2 0 0,0 0 2 0 0,0 0-2 0 0,0 0 4 0 0,0 0 1 0 0,0 0 0 0 0,0 0 1 0 0,0 0 3 0 0,0 0-7 0 0,0 0 7 0 0,0 0-2 0 0,0 0-5 0 0,0 11-602 0 0,0-11 421 0 0</inkml:trace>
  <inkml:trace contextRef="#ctx0" brushRef="#br0" timeOffset="1330.812">784 24 696 0 0,'0'0'0'0'0,"0"0"0"0"0,-1-3 0 0 0,1 3-528 0 0</inkml:trace>
  <inkml:trace contextRef="#ctx0" brushRef="#br0" timeOffset="2031.101">637 110 2104 0 0,'0'0'0'0'0,"-1"-1"0"0"0,1 1 0 0 0,0 0-1 0 0,0 0 1 0 0,0-1 0 0 0,0 1 0 0 0,-1 0 0 0 0,1 0 0 0 0,0 0 0 0 0,0 0-1 0 0,-1 0 1 0 0,1-1 0 0 0,0 1 0 0 0,0 0 0 0 0,-1 0 0 0 0,1 0 0 0 0,0 0-1 0 0,0 0 1 0 0,-1 0 0 0 0,1 0 0 0 0,0 0 0 0 0,0 0 0 0 0,-1 0 0 0 0,1 0-1 0 0,0 0 1 0 0,0 0 0 0 0,-1 0 0 0 0,1 0 0 0 0,0 0 0 0 0,0 0 0 0 0,-1 0 0 0 0,1 0-1 0 0,0 0 1 0 0,0 1 0 0 0,-1-1 0 0 0,1 0 0 0 0,-8 11-13 0 0,-9 11-33 0 0,-10 26 705 0 0,24-41-574 0 0,-55 124 1588 0 0,35-74-884 0 0,21-49-662 0 0,-1-1-1 0 0,0 1 0 0 0,0-1 0 0 0,-1 0 0 0 0,0 1-126 0 0,-3 4 177 0 0,2 0-1 0 0,0 1 0 0 0,0-1 1 0 0,1 1-1 0 0,0 1 0 0 0,1-1 1 0 0,0 8-177 0 0,-1-3 272 0 0,1 5 74 0 0,3-21-321 0 0,0 0 0 0 0,0 0 0 0 0,-1-1 0 0 0,1 1 1 0 0,-1 0-1 0 0,1 0 0 0 0,-1 0 0 0 0,0 0 0 0 0,0-1 0 0 0,0 1 0 0 0,0 0 0 0 0,0-1 0 0 0,0 1-25 0 0,-15 32 566 0 0,-18 6-27 0 0,33-39-534 0 0,0-1-1 0 0,0 1 1 0 0,0-1-1 0 0,-1 1 1 0 0,1-1-1 0 0,0 0 1 0 0,0 0 0 0 0,0 0-1 0 0,0 0 1 0 0,-1 0-1 0 0,1 0 1 0 0,0 0-1 0 0,0 0 1 0 0,0 0-1 0 0,0 0 1 0 0,0-1 0 0 0,-1 1-1 0 0,1 0 1 0 0,0-1-5 0 0,-7-1 14 0 0,-1-2-6 0 0,-2-1-6 0 0,-3-1-2 0 0,13 5 0 0 0,0 1-1 0 0,0-1 1 0 0,-1 1 0 0 0,1-1 0 0 0,0 0 0 0 0,0 1 0 0 0,0-1-1 0 0,0 0 1 0 0,0 0 0 0 0,0 0 0 0 0,0 0 0 0 0,0 0-1 0 0,0 0 1 0 0,0 0 0 0 0,1 0 0 0 0,-1 0 0 0 0,0 0 0 0 0,0-1 0 0 0,-6-8-4 0 0,3 6 2 0 0,0 0-1 0 0,0 0 1 0 0,1 0-1 0 0,-1 0 1 0 0,1 0-1 0 0,0-1 1 0 0,0 0-1 0 0,1 1 1 0 0,-1-1 0 0 0,-1-5 2 0 0,-4-9-9 0 0,0 4-19 0 0,2 0 1 0 0,0 0-1 0 0,1-1 1 0 0,0 0-1 0 0,1-2 28 0 0,5 14-14 0 0,0 1 0 0 0,0-1 0 0 0,0 1 0 0 0,0 0-1 0 0,1-1 1 0 0,0 1 0 0 0,0 0 0 0 0,-1 0-1 0 0,4-3 15 0 0,-3 3-5 0 0,0 0-1 0 0,0 0 1 0 0,0 0-1 0 0,1 0 1 0 0,-1 1-1 0 0,1-1 1 0 0,0 1-1 0 0,0 0 1 0 0,0 0-1 0 0,0 0 1 0 0,0 0-1 0 0,0 0 1 0 0,0 0-1 0 0,1 1 1 0 0,-1 0-1 0 0,1-1 1 0 0,-1 1-1 0 0,1 1 1 0 0,-1-1-1 0 0,1 0 1 0 0,0 1-1 0 0,-1 0 1 0 0,2 0 5 0 0,-3 0-3 0 0,1 0 0 0 0,-1 0 1 0 0,1 1-1 0 0,-1-1 0 0 0,1 1 0 0 0,-1 0 1 0 0,1 0-1 0 0,-1 0 0 0 0,0 0 1 0 0,0 0-1 0 0,1 0 0 0 0,-1 0 1 0 0,0 1-1 0 0,0-1 0 0 0,0 1 0 0 0,-1 0 1 0 0,1-1-1 0 0,0 1 0 0 0,0 0 1 0 0,-1 0-1 0 0,0 0 0 0 0,1 0 0 0 0,-1 0 1 0 0,0 1-1 0 0,0-1 0 0 0,0 0 1 0 0,0 1-1 0 0,0-1 0 0 0,0 0 0 0 0,-1 1 1 0 0,1-1-1 0 0,-1 3 3 0 0,3 36-8 0 0,-4-32 4 0 0,1-7 2 0 0,-1 0-1 0 0,1 0 1 0 0,-1 0 0 0 0,1 0 0 0 0,-1 0-1 0 0,0-1 1 0 0,0 1 0 0 0,0 0 0 0 0,0-1-1 0 0,0 1 1 0 0,0-1 0 0 0,-1 2 2 0 0,1-2-2 0 0,0 1-6 0 0</inkml:trace>
  <inkml:trace contextRef="#ctx0" brushRef="#br0" timeOffset="2967.298">908 402 1800 0 0,'-5'3'-6'0'0,"2"8"166"0"0,2 17 375 0 0,1-12-152 0 0,-1-6-292 0 0,-1 0 0 0 0,1 1-1 0 0,-2-1 1 0 0,0 0 0 0 0,-2 5-91 0 0,-5 21 222 0 0,8-26-131 0 0,-1 0 0 0 0,0 0 0 0 0,0-1 0 0 0,-1 1 0 0 0,0-1 1 0 0,-2 3-92 0 0,-16 28 298 0 0,20-38-251 0 0</inkml:trace>
  <inkml:trace contextRef="#ctx0" brushRef="#br0" timeOffset="3907.43">934 212 3208 0 0,'3'13'44'0'0,"1"6"40"0"0,-4-18-76 0 0,0-1 0 0 0,0 0 0 0 0,0 0 1 0 0,0 0 5 0 0,0 0-2 0 0,0 0 9 0 0,0 0 4 0 0,0 0 6 0 0,0 0 6 0 0,0 0 23 0 0,0 0 10 0 0,4 0 189 0 0,-4 0-231 0 0,0 0 1 0 0,1 0 0 0 0,-1 0 0 0 0,0 0-1 0 0,0 0 1 0 0,1 0 0 0 0,-1 1-1 0 0,0-1 1 0 0,1 0 0 0 0,-1 0 0 0 0,0 0-1 0 0,0 0 1 0 0,1-1 0 0 0,-1 1-1 0 0,0 0 1 0 0,1 0 0 0 0,-1 0-1 0 0,0 0 1 0 0,0 0 0 0 0,1 0 0 0 0,-1 0-1 0 0,0 0 1 0 0,0-1 0 0 0,1 1-1 0 0,-1 0 1 0 0,0 0 0 0 0,0 0 0 0 0,0 0-1 0 0,1-1 1 0 0,-1 1 0 0 0,0 0-1 0 0,0 0 1 0 0,0-1 0 0 0,0 1 0 0 0,1 0-1 0 0,-1 0 1 0 0,0-1 0 0 0,0 1-1 0 0,0 0 1 0 0,0 0 0 0 0,0-1-1 0 0,0 1 1 0 0,0 0 0 0 0,0-1 0 0 0,0 1-1 0 0,0 0 1 0 0,0 0 0 0 0,0-1-1 0 0,0 1 1 0 0,0 0 0 0 0,0-1 0 0 0,0 1-29 0 0,0 0 10 0 0,0 0 4 0 0,0 0-2 0 0,0 0 8 0 0,-9 0 14 0 0,8-1-27 0 0,0 1 1 0 0,1 0 0 0 0,-1 0-1 0 0,0-1 1 0 0,0 1 0 0 0,1 0-1 0 0,-1 0 1 0 0,0 0 0 0 0,1 0 0 0 0,-1 0-1 0 0,0 0 1 0 0,0 0 0 0 0,1 0-1 0 0,-1 0 1 0 0,0 0 0 0 0,1 1-1 0 0,-1-1 1 0 0,0 0 0 0 0,1 0-1 0 0,-1 1 1 0 0,0-1 0 0 0,1 0 0 0 0,-1 1-1 0 0,0-1 1 0 0,1 1 0 0 0,-1-1-1 0 0,1 1 1 0 0,-1-1 0 0 0,1 1-1 0 0,-1-1 1 0 0,1 1 0 0 0,-1-1-1 0 0,1 1 1 0 0,0 0 0 0 0,-1-1-1 0 0,1 1 1 0 0,0 0 0 0 0,0-1 0 0 0,-1 1-1 0 0,1 0 1 0 0,0-1 0 0 0,0 1-1 0 0,0 0 1 0 0,0-1 0 0 0,0 1-1 0 0,0 0 1 0 0,0 0 0 0 0,0-1-1 0 0,0 1 1 0 0,0 0-8 0 0,0-1 15 0 0,3 0-1 0 0,1 0-4 0 0,0 0-4 0 0,1 0-4 0 0</inkml:trace>
  <inkml:trace contextRef="#ctx0" brushRef="#br0" timeOffset="4437.362">1207 326 1200 0 0,'0'0'0'0'0,"0"0"0"0"0,0 0 0 0 0,0 0 8 0 0,0-2 8 0 0,0 2 0 0 0,0-3 8 0 0,0 3-16 0 0,0 0 8 0 0,0 0 0 0 0,1-3 8 0 0,-1 3-1024 0 0</inkml:trace>
  <inkml:trace contextRef="#ctx0" brushRef="#br0" timeOffset="4811.838">1176 296 192 0 0,'-1'0'0'0'0,"1"0"0"0"0,-9 0 0 0 0,9 0-152 0 0</inkml:trace>
  <inkml:trace contextRef="#ctx0" brushRef="#br0" timeOffset="4812.838">1067 339 1400 0 0,'-2'0'0'0'0,"2"0"0"0"0,-7 6 0 0 0,7-6-1056 0 0</inkml:trace>
  <inkml:trace contextRef="#ctx0" brushRef="#br0" timeOffset="5172.354">1005 381 1400 0 0,'-3'2'0'0'0,"0"3"0"0"0,2-4 31 0 0,1-1 1 0 0,-1 1-1 0 0,1 0 1 0 0,0 0 0 0 0,-1 0-1 0 0,1 0 1 0 0,0-1-1 0 0,-1 1 1 0 0,1 0-1 0 0,0 0 1 0 0,0 0-1 0 0,0 0 1 0 0,0 0-1 0 0,0 0 1 0 0,0 0-1 0 0,0 0 1 0 0,0-1-1 0 0,1 1 1 0 0,-1 0-1 0 0,0 0 1 0 0,0 0-1 0 0,1 0 1 0 0,-1 0-1 0 0,1-1 1 0 0,-1 1-1 0 0,1 0 1 0 0,-1 0-1 0 0,1 0 1 0 0,-1-1-1 0 0,1 1 1 0 0,-1 0-1 0 0,1-1 1 0 0,0 1-1 0 0,0-1 1 0 0,-1 1-1 0 0,1-1 1 0 0,0 1-1 0 0,0-1-31 0 0,3 1 209 0 0,0 0 0 0 0,-1-1 0 0 0,1 0 0 0 0,0 1 0 0 0,0-2 0 0 0,0 1 0 0 0,0 0 0 0 0,1-1-209 0 0,13 0 270 0 0,-1 0 60 0 0,-1-1 0 0 0,0 0 0 0 0,9-3-330 0 0,-9 2 324 0 0,0 0 0 0 0,1 2 0 0 0,8-1-324 0 0,-17 8 143 0 0,7 12-74 0 0,-11-14-64 0 0,-2-2-10 0 0,0 0-1 0 0,0 0 0 0 0,-1 1 1 0 0,0-1-1 0 0,1 1 0 0 0,-1-1 1 0 0,0 1-1 0 0,0-1 0 0 0,0 1 0 0 0,0 0 1 0 0,-1 0-1 0 0,1-1 0 0 0,-1 1 1 0 0,1 0-1 0 0,-1 0 0 0 0,0 0 0 0 0,0-1 1 0 0,-1 3 5 0 0,1 11 24 0 0,-1-15-16 0 0,1 0 1 0 0,-1 0 0 0 0,1 0-1 0 0,-1 0 1 0 0,0 0 0 0 0,1 1-1 0 0,-1-1 1 0 0,0 0 0 0 0,0-1-1 0 0,1 1 1 0 0,-1 0-1 0 0,0 0 1 0 0,0 0 0 0 0,0 0-1 0 0,-1 0-8 0 0,-8 10 167 0 0,8-8-118 0 0,-1 1-1 0 0,1-1 1 0 0,-1 0 0 0 0,1 0 0 0 0,-1-1 0 0 0,0 1 0 0 0,0-1-1 0 0,0 1 1 0 0,0-1 0 0 0,-1 0 0 0 0,1 0 0 0 0,-1 0-49 0 0,-47 21 184 0 0,30-14-148 0 0,-38 11 85 0 0,30-12-28 0 0,18-7-18 0 0,3 0 26 0 0,25-1-49 0 0,-2 0-52 0 0</inkml:trace>
  <inkml:trace contextRef="#ctx0" brushRef="#br0" timeOffset="6344.012">1432 381 2000 0 0,'-2'3'23'0'0,"0"-2"-13"0"0,-3-1 15 0 0,4 0-10 0 0,1 0 1 0 0,-1 0-1 0 0,0 0 0 0 0,1 0 0 0 0,-1 0 0 0 0,1 0 0 0 0,-1 0 0 0 0,0 0 0 0 0,1 0 0 0 0,-1 0 0 0 0,1 1 0 0 0,-1-1 0 0 0,1 0 0 0 0,-1 0 1 0 0,1 1-1 0 0,-1-1 0 0 0,0 0 0 0 0,1 0 0 0 0,-1 1 0 0 0,1-1 0 0 0,0 1 0 0 0,-1-1 0 0 0,1 0 0 0 0,-1 1 0 0 0,1-1 0 0 0,0 1 0 0 0,-1-1 1 0 0,1 1-16 0 0,-1 5 247 0 0,-39 51 1089 0 0,38-54-1294 0 0,0 1 29 0 0,-1 0-1 0 0,0 1 0 0 0,1-1 1 0 0,0 1-1 0 0,0-1 1 0 0,0 1-1 0 0,1 0 1 0 0,0 0-1 0 0,0 0 1 0 0,0 0-1 0 0,0-1 1 0 0,1 2-71 0 0,0-5 29 0 0,0 0 1 0 0,0 0-1 0 0,0 1 1 0 0,0-1-1 0 0,0 0 1 0 0,1 0 0 0 0,-1 0-1 0 0,0 0 1 0 0,1 1-1 0 0,-1-1 1 0 0,1 0-1 0 0,-1 0 1 0 0,1 0-1 0 0,-1 0 1 0 0,1 0-1 0 0,0 0 1 0 0,0 0-1 0 0,-1 0 1 0 0,1-1-1 0 0,0 1 1 0 0,0 0-1 0 0,0 0 1 0 0,0-1-1 0 0,0 1 1 0 0,0 0-30 0 0,2 0 35 0 0,0 0 0 0 0,-1 0-1 0 0,1 0 1 0 0,0-1 0 0 0,-1 1 0 0 0,1-1-1 0 0,0 0 1 0 0,0 1 0 0 0,0-1 0 0 0,0 0 0 0 0,0-1-35 0 0,4 1 36 0 0,0-1 0 0 0,-1 0 0 0 0,1-1 0 0 0,-1 1 1 0 0,1-2-1 0 0,-1 1 0 0 0,0 0 0 0 0,0-1 0 0 0,4-3-36 0 0,0 0 22 0 0,-6 4-4 0 0,0 0 1 0 0,-1 0-1 0 0,1-1 1 0 0,-1 0-1 0 0,1 0 1 0 0,-1 0-1 0 0,0 0 1 0 0,0-1-19 0 0,0-1 27 0 0,-1 0 1 0 0,0 0-1 0 0,0 0 0 0 0,-1 0 1 0 0,1 0-1 0 0,-1 0 1 0 0,0-1-1 0 0,-1 1 1 0 0,1-1-1 0 0,-1-3-27 0 0,0-24 884 0 0,-1 34-863 0 0,2-8 200 0 0,-1 7-221 0 0,1 0 1 0 0,-1-1-1 0 0,0 1 1 0 0,0 0 0 0 0,0 0-1 0 0,0 0 1 0 0,0 0-1 0 0,0 0 1 0 0,0-1-1 0 0,1 1 1 0 0,-1 0-1 0 0,0 0 1 0 0,0 0 0 0 0,0 0-1 0 0,0 0 1 0 0,0 0-1 0 0,1 0 1 0 0,-1 0-1 0 0,0 0 1 0 0,0 0 0 0 0,0-1-1 0 0,0 1 1 0 0,1 0-1 0 0,-1 0 1 0 0,0 0-1 0 0,0 0 1 0 0,0 0-1 0 0,0 0 1 0 0,1 0 0 0 0,-1 0-1 0 0,0 0 1 0 0,0 0-1 0 0,0 1 1 0 0,1-1-1 0 0,-1 0 1 0 0,0 0 0 0 0,0 0-1 0 0,0 0 1 0 0,0 0-1 0 0,0 0 1 0 0,1 0-1 0 0,-1 0 1 0 0,0 0-1 0 0,0 1 1 0 0,0-1 0 0 0,0 0-1 0 0,0 0 1 0 0,0 0-1 0 0,1 0 1 0 0,-1 0-1 0 0,0 0 1 0 0,0 1-1 0 0,0-1 1 0 0,0 0 0 0 0,0 0-1 0 0,0 0 1 0 0,0 0-1 0 0,0 1 1 0 0,0-1-1 0 0,7 10 18 0 0,-7-10-13 0 0,43 60 211 0 0,-42-57-200 0 0,1 0 0 0 0,0 0 0 0 0,0 0 1 0 0,0 0-1 0 0,0 0 0 0 0,0 0 0 0 0,1-1 1 0 0,-1 1-1 0 0,1-1 0 0 0,-1 0 0 0 0,1 0 0 0 0,2 2-16 0 0,10 7 92 0 0,-14-11-66 0 0</inkml:trace>
  <inkml:trace contextRef="#ctx0" brushRef="#br0" timeOffset="7438.982">1698 422 4616 0 0,'-1'-2'65'0'0,"-4"-1"-7"0"0,17 1 363 0 0,-8 2-437 0 0,1 0 7 0 0,0 0 0 0 0,0 0-1 0 0,0 1 1 0 0,-1-1 0 0 0,1 1-1 0 0,0 0 1 0 0,0 1 0 0 0,-1-1 0 0 0,1 1-1 0 0,0 0 1 0 0,-1 0 0 0 0,0 0 0 0 0,1 1-1 0 0,-1-1 1 0 0,0 1 0 0 0,0 0 0 0 0,2 3 9 0 0,-2-3 18 0 0,0 0 0 0 0,0 0 0 0 0,-1 0 0 0 0,0 1 1 0 0,1-1-1 0 0,-1 1 0 0 0,0 0 0 0 0,-1 0 0 0 0,1 0 1 0 0,-1 0-1 0 0,0 1 0 0 0,0-1 0 0 0,0 1 0 0 0,-1-1 1 0 0,1 1-1 0 0,-1-1 0 0 0,0 1 0 0 0,0 3-18 0 0,1 5 150 0 0,-1-11-110 0 0,0 1 1 0 0,-1-1 0 0 0,0 1-1 0 0,1 0 1 0 0,-1-1-1 0 0,0 1 1 0 0,0 0 0 0 0,0-1-1 0 0,0 1 1 0 0,-1 0-1 0 0,1-1 1 0 0,-1 1-1 0 0,0-1 1 0 0,1 1 0 0 0,-1-1-1 0 0,0 1 1 0 0,-1-1-1 0 0,1 1 1 0 0,0-1 0 0 0,-1 0-1 0 0,1 0 1 0 0,-1 0-1 0 0,0 0 1 0 0,1 0-1 0 0,-2 1-40 0 0,2-2 35 0 0,1-1 5 0 0,0 0 8 0 0,0 0 7 0 0,-5-8 86 0 0,-1 0-1 0 0,2-1 1 0 0,-1 1 0 0 0,1-1-1 0 0,0 0 1 0 0,1 0 0 0 0,0 0 0 0 0,1-1-1 0 0,-2-6-140 0 0,4 14 15 0 0,-1-1-4 0 0,1 1 1 0 0,-1-1 0 0 0,1 1 0 0 0,0-1 0 0 0,0 1 0 0 0,0-1-1 0 0,0 0 1 0 0,0 1 0 0 0,0-1 0 0 0,1 1 0 0 0,0-1 0 0 0,-1 1-1 0 0,1-1 1 0 0,0 1 0 0 0,0 0 0 0 0,0-1 0 0 0,0 1 0 0 0,1 0-1 0 0,-1 0 1 0 0,0-1 0 0 0,1 1 0 0 0,0 0 0 0 0,0 1 0 0 0,-1-1-1 0 0,1 0 1 0 0,0 0 0 0 0,0 1 0 0 0,0-1 0 0 0,1 1-12 0 0,7-6 6 0 0,5-1-4 0 0,3 0-2 0 0,62-26-32 0 0,-79 33 30 0 0,0 1 1 0 0,0 0-1 0 0,1 0 0 0 0,-1 0 1 0 0,0 0-1 0 0,0 0 1 0 0,0 0-1 0 0,1 0 1 0 0,-1 0-1 0 0,0 1 0 0 0,0-1 1 0 0,1 0-1 0 0,-1 1 1 0 0,0-1-1 0 0,0 1 0 0 0,0-1 1 0 0,0 1-1 0 0,0 0 1 0 0,0-1-1 0 0,0 1 1 0 0,0 0-1 0 0,0 0 0 0 0,0 0 1 0 0,0-1-1 0 0,0 1 1 0 0,0 1 1 0 0,0-1-7 0 0,19-4-32 0 0,-17 5 37 0 0,13 14-43 0 0,-1 26 11 0 0,-11-25 34 0 0,-3 4 0 0 0,-1-1 0 0 0,0 62 158 0 0,0-80-132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4F138-A25D-46DC-8DE3-A30A98AF4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Mehfuz</dc:creator>
  <cp:keywords/>
  <dc:description/>
  <cp:lastModifiedBy>Zeeshan Mehfuz</cp:lastModifiedBy>
  <cp:revision>2</cp:revision>
  <dcterms:created xsi:type="dcterms:W3CDTF">2026-07-15T15:02:00Z</dcterms:created>
  <dcterms:modified xsi:type="dcterms:W3CDTF">2026-07-15T15:02:00Z</dcterms:modified>
</cp:coreProperties>
</file>