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94aea87d8348f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14658_600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14658_600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f750540c42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14658_600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14658_600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a30cf749f94c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b8f95f9244944" /><Relationship Type="http://schemas.openxmlformats.org/officeDocument/2006/relationships/image" Target="/media/image.jpg" Id="R60f750540c42450d" /><Relationship Type="http://schemas.openxmlformats.org/officeDocument/2006/relationships/image" Target="/media/image2.jpg" Id="Rc1a30cf749f94cdd" /></Relationships>
</file>