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51b6513284480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GALLEGUILLOS ALEX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0647_832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0647_832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8e43b7fcb04d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0647_832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0647_832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d9ba20ba2f4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a5e598ab7f4cf8" /><Relationship Type="http://schemas.openxmlformats.org/officeDocument/2006/relationships/image" Target="/media/image.jpg" Id="Rfd8e43b7fcb04d6d" /><Relationship Type="http://schemas.openxmlformats.org/officeDocument/2006/relationships/image" Target="/media/image2.jpg" Id="Rfed9ba20ba2f4127" /></Relationships>
</file>