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1059c41817431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CATALDO ARAYA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1030_453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1030_453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0a1f14d3a34f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1030_453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1030_453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d5b30c660e40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d021b4248d421e" /><Relationship Type="http://schemas.openxmlformats.org/officeDocument/2006/relationships/image" Target="/media/image.jpg" Id="R500a1f14d3a34f19" /><Relationship Type="http://schemas.openxmlformats.org/officeDocument/2006/relationships/image" Target="/media/image2.jpg" Id="Rc8d5b30c660e408d" /></Relationships>
</file>