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bbaa454994b6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MEDINA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1045_516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1045_516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0980a2d15648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1045_516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1045_516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232981650c43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d551cd1ced4f4f" /><Relationship Type="http://schemas.openxmlformats.org/officeDocument/2006/relationships/image" Target="/media/image.jpg" Id="Rb40980a2d1564896" /><Relationship Type="http://schemas.openxmlformats.org/officeDocument/2006/relationships/image" Target="/media/image2.jpg" Id="R95232981650c4327" /></Relationships>
</file>