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3803664764eb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ABARZUA LUCERO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2115_986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2115_986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5decd2805a43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2115_986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2115_986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234183921f4d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1613f252544e51" /><Relationship Type="http://schemas.openxmlformats.org/officeDocument/2006/relationships/image" Target="/media/image.jpg" Id="R305decd2805a4380" /><Relationship Type="http://schemas.openxmlformats.org/officeDocument/2006/relationships/image" Target="/media/image2.jpg" Id="R9d234183921f4db7" /></Relationships>
</file>