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35f2d8b0e4a0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OSSES BAEZA GISELA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2431_856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2431_856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1e2274136d42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2431_8562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2431_8562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91fb0755cd48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d760835dcc4d14" /><Relationship Type="http://schemas.openxmlformats.org/officeDocument/2006/relationships/image" Target="/media/image.jpg" Id="Rf81e2274136d421a" /><Relationship Type="http://schemas.openxmlformats.org/officeDocument/2006/relationships/image" Target="/media/image2.jpg" Id="Ra391fb0755cd48fd" /></Relationships>
</file>