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40aab989e4ba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DUARTE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3002_170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3002_170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79b6426d3a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3002_170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3002_170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821314ec464e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8cf8f8e41e4702" /><Relationship Type="http://schemas.openxmlformats.org/officeDocument/2006/relationships/image" Target="/media/image.jpg" Id="R9d79b6426d3a4911" /><Relationship Type="http://schemas.openxmlformats.org/officeDocument/2006/relationships/image" Target="/media/image2.jpg" Id="R28821314ec464eaa" /></Relationships>
</file>