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4a191263df424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PENA FUENTEALBA JUAN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8513-2013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3232_8341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3232_8341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465f4d605c41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3232_8341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3232_8341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0d058336da43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TIJUI0001488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0504ea2f8142c8" /><Relationship Type="http://schemas.openxmlformats.org/officeDocument/2006/relationships/image" Target="/media/image.jpg" Id="Rc5465f4d605c4144" /><Relationship Type="http://schemas.openxmlformats.org/officeDocument/2006/relationships/image" Target="/media/image2.jpg" Id="Ra10d058336da430c" /></Relationships>
</file>