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ac991e07e65440f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MANZOR FOURNET NELSON RAMIRO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23394-2015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22016_033412_0111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22016_033412_0111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e092be58d114bb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22016_033412_0111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22016_033412_0111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50e5e1a910646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TIJUI0015295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454546065484269" /><Relationship Type="http://schemas.openxmlformats.org/officeDocument/2006/relationships/image" Target="/media/image.jpg" Id="R0e092be58d114bb6" /><Relationship Type="http://schemas.openxmlformats.org/officeDocument/2006/relationships/image" Target="/media/image2.jpg" Id="Ra50e5e1a91064658" /></Relationships>
</file>