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7017b5c347437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MORAN LEIVA MARIA EUGENIA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28008-2015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34041_640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34041_640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c5292976444b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34041_640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34041_640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c34fca608141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2226c8085d844b0" /><Relationship Type="http://schemas.openxmlformats.org/officeDocument/2006/relationships/image" Target="/media/image.jpg" Id="R59c5292976444b34" /><Relationship Type="http://schemas.openxmlformats.org/officeDocument/2006/relationships/image" Target="/media/image2.jpg" Id="R70c34fca6081410f" /></Relationships>
</file>