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f1c0f50572470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MORAN LEIVA MARIA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28008-2015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4248_412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4248_412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c9d57b8ff54c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4248_412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4248_412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c6ec5c7a5f4f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4f9bb00840492a" /><Relationship Type="http://schemas.openxmlformats.org/officeDocument/2006/relationships/image" Target="/media/image.jpg" Id="Rf6c9d57b8ff54ce4" /><Relationship Type="http://schemas.openxmlformats.org/officeDocument/2006/relationships/image" Target="/media/image2.jpg" Id="R9ec6ec5c7a5f4fe7" /></Relationships>
</file>