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3de490ff01415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GONZALEZ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22016_034501_341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22016_034501_341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8fa8e6e2b849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22016_034501_34159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22016_034501_34159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58b4cf57984a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81a2a589f864ae6" /><Relationship Type="http://schemas.openxmlformats.org/officeDocument/2006/relationships/image" Target="/media/image.jpg" Id="Red8fa8e6e2b84923" /><Relationship Type="http://schemas.openxmlformats.org/officeDocument/2006/relationships/image" Target="/media/image2.jpg" Id="Ra258b4cf57984a98" /></Relationships>
</file>