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2f5e6d5f4941d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POBLETE HUENHUPI SIMON ROLANDO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16462-2008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42010_278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42010_278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1c2a06d3764d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42010_278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42010_278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62d1ff31ac44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6d997dc0804144" /><Relationship Type="http://schemas.openxmlformats.org/officeDocument/2006/relationships/image" Target="/media/image.jpg" Id="Re11c2a06d3764de1" /><Relationship Type="http://schemas.openxmlformats.org/officeDocument/2006/relationships/image" Target="/media/image2.jpg" Id="R5f62d1ff31ac4412" /></Relationships>
</file>