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e8097fcb8741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CARVAJAL DELIMIRO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20097-2009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42616_594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42616_594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b1a06eec1948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42616_594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42616_594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d670b7834846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f6a55afd8c48ed" /><Relationship Type="http://schemas.openxmlformats.org/officeDocument/2006/relationships/image" Target="/media/image.jpg" Id="Rdcb1a06eec194873" /><Relationship Type="http://schemas.openxmlformats.org/officeDocument/2006/relationships/image" Target="/media/image2.jpg" Id="R53d670b7834846b8" /></Relationships>
</file>