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dfce4d85234e0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TRUJILLO RICARDO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14772-2007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42903_821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42903_821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62a6d22ae542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42903_8218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42903_8218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ffeb9e5fba4b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2c1cc251f640e5" /><Relationship Type="http://schemas.openxmlformats.org/officeDocument/2006/relationships/image" Target="/media/image.jpg" Id="Re762a6d22ae5425c" /><Relationship Type="http://schemas.openxmlformats.org/officeDocument/2006/relationships/image" Target="/media/image2.jpg" Id="Rc6ffeb9e5fba4b28" /></Relationships>
</file>