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338cd030db45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GAJARDO ECHEVERRIA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85250_408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85250_408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322ec9171d41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85250_408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85250_408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fcd8178ae74e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c30d2062c14ea9" /><Relationship Type="http://schemas.openxmlformats.org/officeDocument/2006/relationships/image" Target="/media/image.jpg" Id="R55322ec9171d41d6" /><Relationship Type="http://schemas.openxmlformats.org/officeDocument/2006/relationships/image" Target="/media/image2.jpg" Id="R72fcd8178ae74ebb" /></Relationships>
</file>