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141fe2e13c4c4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QUEZADA DIAZ DENISSE STEPHANIE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093322_3618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093322_3618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15af4ec2214f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093322_3618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093322_3618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50298c2ef94d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34c51254a7f4fd3" /><Relationship Type="http://schemas.openxmlformats.org/officeDocument/2006/relationships/image" Target="/media/image.jpg" Id="Rd715af4ec2214f21" /><Relationship Type="http://schemas.openxmlformats.org/officeDocument/2006/relationships/image" Target="/media/image2.jpg" Id="R1c50298c2ef94dc8" /></Relationships>
</file>