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157e1cb749441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MOYA TERAN PATRICIO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22491-2015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103509_4907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103509_4907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dc36f612ce43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103509_4907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103509_4907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44aeec18c54b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6a7077729254698" /><Relationship Type="http://schemas.openxmlformats.org/officeDocument/2006/relationships/image" Target="/media/image.jpg" Id="R97dc36f612ce43b9" /><Relationship Type="http://schemas.openxmlformats.org/officeDocument/2006/relationships/image" Target="/media/image2.jpg" Id="Rd944aeec18c54b76" /></Relationships>
</file>