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17394d0ca441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 CARCAMO DAISY TAMARA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18338-2015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110111_024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110111_024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f5f196dea143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110111_0245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110111_0245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c626cc670c4b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21305fe6274393" /><Relationship Type="http://schemas.openxmlformats.org/officeDocument/2006/relationships/image" Target="/media/image.jpg" Id="R15f5f196dea1437b" /><Relationship Type="http://schemas.openxmlformats.org/officeDocument/2006/relationships/image" Target="/media/image2.jpg" Id="R2fc626cc670c4bfe" /></Relationships>
</file>