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4b168cbc2624ff7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PARRA CARCAMO DAISY TAMARA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18338-2015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1022016_110126_44724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1022016_110126_44724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1a7e0ed69f34b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1022016_110126_44724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1022016_110126_44724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7b545c72f2040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TIJUI0014872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a348b77a3f34fbd" /><Relationship Type="http://schemas.openxmlformats.org/officeDocument/2006/relationships/image" Target="/media/image.jpg" Id="R31a7e0ed69f34b30" /><Relationship Type="http://schemas.openxmlformats.org/officeDocument/2006/relationships/image" Target="/media/image2.jpg" Id="R97b545c72f204063" /></Relationships>
</file>