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8bd5076939428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CANDIA GUTIERREZ ANA PAULA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28964-2014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22016_110713_9964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22016_110713_9964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6803dbf3f48415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22016_110713_9964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22016_110713_9964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cedab503c524c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DCFIS0002425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f8bdd70234a4112" /><Relationship Type="http://schemas.openxmlformats.org/officeDocument/2006/relationships/image" Target="/media/image.jpg" Id="R26803dbf3f48415e" /><Relationship Type="http://schemas.openxmlformats.org/officeDocument/2006/relationships/image" Target="/media/image2.jpg" Id="R6cedab503c524c72" /></Relationships>
</file>