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4cb2560e54400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GUAJARDO MARICURA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9998-2015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113001_2233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113001_2233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8b5ffb9d4e40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113001_2233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113001_2233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1354a90cb24b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80429170934156" /><Relationship Type="http://schemas.openxmlformats.org/officeDocument/2006/relationships/image" Target="/media/image.jpg" Id="Ra48b5ffb9d4e40cc" /><Relationship Type="http://schemas.openxmlformats.org/officeDocument/2006/relationships/image" Target="/media/image2.jpg" Id="Ra01354a90cb24bb1" /></Relationships>
</file>