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6a0c0b95d0468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CUBILLOS CUETO ANGELICA PAZ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4011-2014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115440_0965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115440_0965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7c94fe438744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115440_0965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115440_0965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d315a6f06b4e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edd3dabc56a4d8e" /><Relationship Type="http://schemas.openxmlformats.org/officeDocument/2006/relationships/image" Target="/media/image.jpg" Id="Rc07c94fe43874412" /><Relationship Type="http://schemas.openxmlformats.org/officeDocument/2006/relationships/image" Target="/media/image2.jpg" Id="Rd1d315a6f06b4ed9" /></Relationships>
</file>