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f6dbfc0d054d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IRRIBARRA CONSTANZO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21242_074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21242_074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3327ac7fd34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21242_074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21242_074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95d1d6ea5f4f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c4f545bdd04448" /><Relationship Type="http://schemas.openxmlformats.org/officeDocument/2006/relationships/image" Target="/media/image.jpg" Id="R7b3327ac7fd34192" /><Relationship Type="http://schemas.openxmlformats.org/officeDocument/2006/relationships/image" Target="/media/image2.jpg" Id="R6895d1d6ea5f4f3b" /></Relationships>
</file>