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1a0898de7d43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01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19038-2014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MOYA MELLADO ROLANDO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17411424-2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41758_470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41758_470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e11efdf27f4e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41758_470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41758_470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0e359b651d4d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37cc78091e4093" /><Relationship Type="http://schemas.openxmlformats.org/officeDocument/2006/relationships/image" Target="/media/image.jpg" Id="Rf4e11efdf27f4ec3" /><Relationship Type="http://schemas.openxmlformats.org/officeDocument/2006/relationships/image" Target="/media/image2.jpg" Id="R830e359b651d4de4" /></Relationships>
</file>