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cca90ac0b24a5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01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19038-2014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MOYA MELLADO ROLANDO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17411424-2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42244_531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42244_531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35aca03ca341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42244_531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42244_531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629e6fddd943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796191d8b04219" /><Relationship Type="http://schemas.openxmlformats.org/officeDocument/2006/relationships/image" Target="/media/image.jpg" Id="R9e35aca03ca341b6" /><Relationship Type="http://schemas.openxmlformats.org/officeDocument/2006/relationships/image" Target="/media/image2.jpg" Id="Re3629e6fddd94376" /></Relationships>
</file>