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a73c2e34874c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MUÑOZ DAVID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23406-2015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44958_696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44958_696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85b5faecc445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44958_696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44958_696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47c2f8a5a04e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369a2f6e984858" /><Relationship Type="http://schemas.openxmlformats.org/officeDocument/2006/relationships/image" Target="/media/image.jpg" Id="R1185b5faecc44528" /><Relationship Type="http://schemas.openxmlformats.org/officeDocument/2006/relationships/image" Target="/media/image2.jpg" Id="Raa47c2f8a5a04e2f" /></Relationships>
</file>