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d8d74a85c24f4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1875-2014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16.907.875-0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DENISSE MARIA GONZALEZ TAPIA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5037774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45803_299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45803_299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428a2d437344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45803_299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45803_299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7db8cc96874f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4b35ef01fe4c62" /><Relationship Type="http://schemas.openxmlformats.org/officeDocument/2006/relationships/image" Target="/media/image.jpg" Id="Ree428a2d437344da" /><Relationship Type="http://schemas.openxmlformats.org/officeDocument/2006/relationships/image" Target="/media/image2.jpg" Id="R1b7db8cc96874f3d" /></Relationships>
</file>