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4b66636f8c54acf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Estado CUGE 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12247-2014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17.416.937-3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CAMILA MARINA CERDA CARVAJAL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12339408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Copias Autorizadas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32016_045951_3210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32016_045951_3210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c2e8cdd1e1641c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32016_045951_3210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32016_045951_3210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43e6115833f44e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TIGAS0005615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1f79c49e3fe45b4" /><Relationship Type="http://schemas.openxmlformats.org/officeDocument/2006/relationships/image" Target="/media/image.jpg" Id="Rbc2e8cdd1e1641c1" /><Relationship Type="http://schemas.openxmlformats.org/officeDocument/2006/relationships/image" Target="/media/image2.jpg" Id="R943e6115833f44ea" /></Relationships>
</file>