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6ec050345a419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SALAS RODRIGO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0114_591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0114_591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907786582043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0114_591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0114_591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81595200794a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4efa9f942f4dd6" /><Relationship Type="http://schemas.openxmlformats.org/officeDocument/2006/relationships/image" Target="/media/image.jpg" Id="Rbd90778658204369" /><Relationship Type="http://schemas.openxmlformats.org/officeDocument/2006/relationships/image" Target="/media/image2.jpg" Id="Re081595200794a20" /></Relationships>
</file>