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3fd86d82ae440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15509-2014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16.941.141-7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NATALIA PAZ LETELIER LABRA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12337393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0222_8446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0222_8446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9214d5ed1949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0222_8446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0222_8446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87945cb73e49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2974a44d644bf0" /><Relationship Type="http://schemas.openxmlformats.org/officeDocument/2006/relationships/image" Target="/media/image.jpg" Id="Rf49214d5ed194923" /><Relationship Type="http://schemas.openxmlformats.org/officeDocument/2006/relationships/image" Target="/media/image2.jpg" Id="Rf287945cb73e49f2" /></Relationships>
</file>