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57a9817d97418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29154-2014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17.232.270-0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LORENA GRACIELA OLIVA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10817913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1025_510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1025_510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f3452e2b3b42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1025_510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1025_510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f823fc6624c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dee95072db41f9" /><Relationship Type="http://schemas.openxmlformats.org/officeDocument/2006/relationships/image" Target="/media/image.jpg" Id="R83f3452e2b3b42eb" /><Relationship Type="http://schemas.openxmlformats.org/officeDocument/2006/relationships/image" Target="/media/image2.jpg" Id="R22df823fc6624c64" /></Relationships>
</file>