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bd9ae9ee434e1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32802-2009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12.948.446-2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XIMENA CAROLA ALVAREZ COLLANTE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179474610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1331_708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1331_708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6668ab88934a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1331_708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1331_708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40a86c0aa44b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2f1f12e5e541c7" /><Relationship Type="http://schemas.openxmlformats.org/officeDocument/2006/relationships/image" Target="/media/image.jpg" Id="R1e6668ab88934a9a" /><Relationship Type="http://schemas.openxmlformats.org/officeDocument/2006/relationships/image" Target="/media/image2.jpg" Id="R2c40a86c0aa44bac" /></Relationships>
</file>