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65cf4c50ad413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CUGE 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10571-2014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16.876.084-1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JUAN CARLOS SILVA DOMINGUEZ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12337137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Copias Autorizadas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32016_051625_3577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32016_051625_3577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9a9eb01f7041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32016_051625_3577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32016_051625_3577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cf932be9ed47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c1f158dba4c4b71" /><Relationship Type="http://schemas.openxmlformats.org/officeDocument/2006/relationships/image" Target="/media/image.jpg" Id="R119a9eb01f7041d0" /><Relationship Type="http://schemas.openxmlformats.org/officeDocument/2006/relationships/image" Target="/media/image2.jpg" Id="Reecf932be9ed4711" /></Relationships>
</file>