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deaf96b41b4a0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16978-2013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16.619.738-4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GERARD JOSEPH PONCE PINTO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10654076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033_542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033_542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fae6d336e4b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033_542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033_542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a0a84aed70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a2a6f2051d4f36" /><Relationship Type="http://schemas.openxmlformats.org/officeDocument/2006/relationships/image" Target="/media/image.jpg" Id="Rc21fae6d336e4b1c" /><Relationship Type="http://schemas.openxmlformats.org/officeDocument/2006/relationships/image" Target="/media/image2.jpg" Id="Rbda0a84aed704168" /></Relationships>
</file>