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015f1428014e6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12191-2014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17.544.356-8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ARIELA VALERIA BUUSTAMANTE LAY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12339766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2452_978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2452_978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556f83947542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2452_978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2452_978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79f454288842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56983e07c84a02" /><Relationship Type="http://schemas.openxmlformats.org/officeDocument/2006/relationships/image" Target="/media/image.jpg" Id="Ref556f8394754216" /><Relationship Type="http://schemas.openxmlformats.org/officeDocument/2006/relationships/image" Target="/media/image2.jpg" Id="R1c79f45428884206" /></Relationships>
</file>