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1449a897b479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14620-2014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16.413.698-1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DANIELA SIBELLA QUIROZ GATICA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6409960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2552_590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2552_590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83986679a84a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2552_590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2552_590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925cb7cca649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a244221daf45b8" /><Relationship Type="http://schemas.openxmlformats.org/officeDocument/2006/relationships/image" Target="/media/image.jpg" Id="R7083986679a84a5f" /><Relationship Type="http://schemas.openxmlformats.org/officeDocument/2006/relationships/image" Target="/media/image2.jpg" Id="Rc4925cb7cca649a5" /></Relationships>
</file>