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16114b97447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DIAZ ISMAEL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3428_555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3428_555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2e18c3aa194c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3428_555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3428_555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9a08144b764a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ae1b93b42645d2" /><Relationship Type="http://schemas.openxmlformats.org/officeDocument/2006/relationships/image" Target="/media/image.jpg" Id="Ra32e18c3aa194cb2" /><Relationship Type="http://schemas.openxmlformats.org/officeDocument/2006/relationships/image" Target="/media/image2.jpg" Id="R1b9a08144b764ab3" /></Relationships>
</file>