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8985dc46904c4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PINO RIVERA DANIELA VICTORIA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18319-2015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32016_054511_3080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32016_054511_3080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d2b5ba6ff3b48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32016_054511_3080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32016_054511_3080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f32d4fbc14c48a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TIJUI0014810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52a833c43154b98" /><Relationship Type="http://schemas.openxmlformats.org/officeDocument/2006/relationships/image" Target="/media/image.jpg" Id="R9d2b5ba6ff3b4864" /><Relationship Type="http://schemas.openxmlformats.org/officeDocument/2006/relationships/image" Target="/media/image2.jpg" Id="R0f32d4fbc14c48aa" /></Relationships>
</file>