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493e79269e48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ORELLANA ULLOA PABLO MARTIN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5457-2016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60931_775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60931_775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48432e1a734b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60931_775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60931_775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a45ecff1fd42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bfd98d7edc4267" /><Relationship Type="http://schemas.openxmlformats.org/officeDocument/2006/relationships/image" Target="/media/image.jpg" Id="Rc648432e1a734b52" /><Relationship Type="http://schemas.openxmlformats.org/officeDocument/2006/relationships/image" Target="/media/image2.jpg" Id="R8da45ecff1fd4275" /></Relationships>
</file>