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4989659fa74a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PALMA QUEZADA SERGIO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5369-2016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61230_550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61230_550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dd2f45557844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61230_550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61230_550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bfc4361729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714a7e87714056" /><Relationship Type="http://schemas.openxmlformats.org/officeDocument/2006/relationships/image" Target="/media/image.jpg" Id="Re8dd2f4555784404" /><Relationship Type="http://schemas.openxmlformats.org/officeDocument/2006/relationships/image" Target="/media/image2.jpg" Id="R76bfc43617294fc4" /></Relationships>
</file>