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c0141f8df846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BASCUÑAN HORMAZABAL RODRIGO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3991-2016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104309_975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104309_975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44e3de1af341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104309_975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104309_975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655c31cfee4e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3ff94a83f240bc" /><Relationship Type="http://schemas.openxmlformats.org/officeDocument/2006/relationships/image" Target="/media/image.jpg" Id="R2944e3de1af34157" /><Relationship Type="http://schemas.openxmlformats.org/officeDocument/2006/relationships/image" Target="/media/image2.jpg" Id="R59655c31cfee4ee7" /></Relationships>
</file>