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9fb8316ace45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BASCUÑAN HORMAZABAL RODRIGO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3991-2016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110714_113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110714_113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3f7fd6d63847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110714_113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110714_113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b6cbdf230f4e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b01106e5250468d" /><Relationship Type="http://schemas.openxmlformats.org/officeDocument/2006/relationships/image" Target="/media/image.jpg" Id="R7e3f7fd6d63847a7" /><Relationship Type="http://schemas.openxmlformats.org/officeDocument/2006/relationships/image" Target="/media/image2.jpg" Id="R07b6cbdf230f4ede" /></Relationships>
</file>