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59d4e8b3e94f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MUÑOZ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10741_240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10741_240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626e6859ca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10741_240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10741_240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db58a8d00e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6bf0e0ffa24033" /><Relationship Type="http://schemas.openxmlformats.org/officeDocument/2006/relationships/image" Target="/media/image.jpg" Id="R8d626e6859ca4c00" /><Relationship Type="http://schemas.openxmlformats.org/officeDocument/2006/relationships/image" Target="/media/image2.jpg" Id="R05db58a8d00e403d" /></Relationships>
</file>