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a183f3779f4c6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ECHEVERRIA MANUEL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14035_9672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14035_9672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f919455de943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14035_9672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14035_9672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5c094bf8a541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4c1a571da14728" /><Relationship Type="http://schemas.openxmlformats.org/officeDocument/2006/relationships/image" Target="/media/image.jpg" Id="Rb5f919455de94322" /><Relationship Type="http://schemas.openxmlformats.org/officeDocument/2006/relationships/image" Target="/media/image2.jpg" Id="R6a5c094bf8a541ae" /></Relationships>
</file>