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335938e1a44c2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ARAOS IGNACIO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117-2016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032038_6639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032038_6639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646a8ac35b45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032038_6639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032038_6639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3fdadd4adf44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a8689fcbb64493" /><Relationship Type="http://schemas.openxmlformats.org/officeDocument/2006/relationships/image" Target="/media/image.jpg" Id="R64646a8ac35b45c6" /><Relationship Type="http://schemas.openxmlformats.org/officeDocument/2006/relationships/image" Target="/media/image2.jpg" Id="R973fdadd4adf44a1" /></Relationships>
</file>