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603c2411bf490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NOVOA ACUÑA NORMAN JONHSON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19836-2015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2710_074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2710_074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7fd7d6e20d48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2710_074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2710_074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b484b20d074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9543b6eeb345f2" /><Relationship Type="http://schemas.openxmlformats.org/officeDocument/2006/relationships/image" Target="/media/image.jpg" Id="R507fd7d6e20d4858" /><Relationship Type="http://schemas.openxmlformats.org/officeDocument/2006/relationships/image" Target="/media/image2.jpg" Id="R6fb484b20d074586" /></Relationships>
</file>