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b40cb1539f4d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PINO EDUARDO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33931_4091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33931_4091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5c702806ed4e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33931_4091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33931_4091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fd64283391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92fcc996c04d62" /><Relationship Type="http://schemas.openxmlformats.org/officeDocument/2006/relationships/image" Target="/media/image.jpg" Id="Ra95c702806ed4e5c" /><Relationship Type="http://schemas.openxmlformats.org/officeDocument/2006/relationships/image" Target="/media/image2.jpg" Id="R4dfd64283391453d" /></Relationships>
</file>